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DF376" w14:textId="4E68DA34" w:rsidR="008735DD" w:rsidRDefault="00F561AD" w:rsidP="00F561A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00F561AD">
        <w:rPr>
          <w:rFonts w:ascii="Arial" w:hAnsi="Arial" w:cs="Arial"/>
          <w:b/>
          <w:bCs/>
          <w:sz w:val="24"/>
          <w:szCs w:val="24"/>
          <w:u w:val="single"/>
        </w:rPr>
        <w:t>Einwilligungserklärung nach § 28b Abs. 4 IfSG</w:t>
      </w:r>
    </w:p>
    <w:p w14:paraId="2787D229" w14:textId="20963D7F" w:rsidR="00F561AD" w:rsidRDefault="00F561AD" w:rsidP="00F561A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C1F95E" w14:textId="3D1663ED" w:rsidR="00F561AD" w:rsidRDefault="00F561AD" w:rsidP="00F561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</w:p>
    <w:p w14:paraId="1F044ECB" w14:textId="53FF5A38" w:rsidR="00F561AD" w:rsidRDefault="00F561AD" w:rsidP="00F561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Vorname</w:t>
      </w:r>
    </w:p>
    <w:p w14:paraId="06350B29" w14:textId="6B9D459F" w:rsidR="00F561AD" w:rsidRDefault="00F561AD" w:rsidP="00F561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Anschrift</w:t>
      </w:r>
    </w:p>
    <w:p w14:paraId="0B84C2BA" w14:textId="7F2F04A7" w:rsidR="00F561AD" w:rsidRDefault="00F561AD" w:rsidP="00F561AD">
      <w:pPr>
        <w:jc w:val="both"/>
        <w:rPr>
          <w:rFonts w:ascii="Arial" w:hAnsi="Arial" w:cs="Arial"/>
          <w:sz w:val="24"/>
          <w:szCs w:val="24"/>
        </w:rPr>
      </w:pPr>
    </w:p>
    <w:p w14:paraId="49D26584" w14:textId="69D69AB3" w:rsidR="00F561AD" w:rsidRDefault="00F561AD" w:rsidP="00F561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Hiermit willige ich ein, dass die Firma</w:t>
      </w:r>
    </w:p>
    <w:p w14:paraId="68F9B0B2" w14:textId="4DFC9D8A" w:rsidR="00F561AD" w:rsidRDefault="00F561AD" w:rsidP="00F561AD">
      <w:pPr>
        <w:jc w:val="both"/>
        <w:rPr>
          <w:rFonts w:ascii="Arial" w:hAnsi="Arial" w:cs="Arial"/>
          <w:sz w:val="24"/>
          <w:szCs w:val="24"/>
        </w:rPr>
      </w:pPr>
    </w:p>
    <w:p w14:paraId="6F34A127" w14:textId="51175632" w:rsidR="00F561AD" w:rsidRDefault="00F561AD" w:rsidP="00F561AD">
      <w:pPr>
        <w:jc w:val="both"/>
        <w:rPr>
          <w:rFonts w:ascii="Arial" w:hAnsi="Arial" w:cs="Arial"/>
          <w:sz w:val="24"/>
          <w:szCs w:val="24"/>
        </w:rPr>
      </w:pPr>
    </w:p>
    <w:p w14:paraId="07528DEA" w14:textId="051B0402" w:rsidR="00F561AD" w:rsidRDefault="00F561AD" w:rsidP="00F561AD">
      <w:pPr>
        <w:jc w:val="both"/>
        <w:rPr>
          <w:rFonts w:ascii="Arial" w:hAnsi="Arial" w:cs="Arial"/>
          <w:sz w:val="24"/>
          <w:szCs w:val="24"/>
        </w:rPr>
      </w:pPr>
    </w:p>
    <w:p w14:paraId="7D154DBC" w14:textId="2CC7864B" w:rsidR="00F561AD" w:rsidRDefault="00F561AD" w:rsidP="00F561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berechtigt ist</w:t>
      </w:r>
      <w:r w:rsidR="00EC6F5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einen Nachweis über meine vollständige Impfung/Genesung </w:t>
      </w:r>
      <w:r w:rsidR="00800C02">
        <w:rPr>
          <w:rFonts w:ascii="Arial" w:hAnsi="Arial" w:cs="Arial"/>
          <w:sz w:val="24"/>
          <w:szCs w:val="24"/>
        </w:rPr>
        <w:t xml:space="preserve">für einen Zeitraum von höchstens sechs Monaten nach </w:t>
      </w:r>
      <w:r w:rsidR="00207C88">
        <w:rPr>
          <w:rFonts w:ascii="Arial" w:hAnsi="Arial" w:cs="Arial"/>
          <w:sz w:val="24"/>
          <w:szCs w:val="24"/>
        </w:rPr>
        <w:t>d</w:t>
      </w:r>
      <w:r w:rsidR="00800C02">
        <w:rPr>
          <w:rFonts w:ascii="Arial" w:hAnsi="Arial" w:cs="Arial"/>
          <w:sz w:val="24"/>
          <w:szCs w:val="24"/>
        </w:rPr>
        <w:t xml:space="preserve">er Erhebung </w:t>
      </w:r>
      <w:r>
        <w:rPr>
          <w:rFonts w:ascii="Arial" w:hAnsi="Arial" w:cs="Arial"/>
          <w:sz w:val="24"/>
          <w:szCs w:val="24"/>
        </w:rPr>
        <w:t>aufzubewahren</w:t>
      </w:r>
      <w:r w:rsidRPr="00800C02">
        <w:rPr>
          <w:rFonts w:ascii="Verdana" w:hAnsi="Verdana" w:cs="Arial"/>
          <w:sz w:val="24"/>
          <w:szCs w:val="24"/>
        </w:rPr>
        <w:t>.</w:t>
      </w:r>
      <w:r w:rsidR="00800C02" w:rsidRPr="00800C02">
        <w:rPr>
          <w:rFonts w:ascii="Verdana" w:hAnsi="Verdana" w:cs="Arial"/>
          <w:sz w:val="24"/>
          <w:szCs w:val="24"/>
        </w:rPr>
        <w:t xml:space="preserve"> </w:t>
      </w:r>
    </w:p>
    <w:p w14:paraId="7A2C3A47" w14:textId="7A4C1437" w:rsidR="00F561AD" w:rsidRDefault="00E7205B" w:rsidP="00F561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bin darüber belehrt worden, </w:t>
      </w:r>
      <w:r w:rsidR="00F561AD">
        <w:rPr>
          <w:rFonts w:ascii="Arial" w:hAnsi="Arial" w:cs="Arial"/>
          <w:sz w:val="24"/>
          <w:szCs w:val="24"/>
        </w:rPr>
        <w:t xml:space="preserve">dass diese Einwilligung freiwillig ist und jederzeit von mir widerrufen werden kann. </w:t>
      </w:r>
    </w:p>
    <w:p w14:paraId="0334B866" w14:textId="06208224" w:rsidR="00E7205B" w:rsidRDefault="00E7205B" w:rsidP="00F561AD">
      <w:pPr>
        <w:jc w:val="both"/>
        <w:rPr>
          <w:rFonts w:ascii="Arial" w:hAnsi="Arial" w:cs="Arial"/>
          <w:sz w:val="24"/>
          <w:szCs w:val="24"/>
        </w:rPr>
      </w:pPr>
    </w:p>
    <w:p w14:paraId="282D4C69" w14:textId="77777777" w:rsidR="00E7205B" w:rsidRDefault="00E7205B" w:rsidP="00F561AD">
      <w:pPr>
        <w:jc w:val="both"/>
        <w:rPr>
          <w:rFonts w:ascii="Arial" w:hAnsi="Arial" w:cs="Arial"/>
          <w:sz w:val="24"/>
          <w:szCs w:val="24"/>
        </w:rPr>
      </w:pPr>
    </w:p>
    <w:p w14:paraId="72CDA791" w14:textId="56A24A14" w:rsidR="00E7205B" w:rsidRDefault="00E7205B" w:rsidP="00F561AD">
      <w:pPr>
        <w:jc w:val="both"/>
        <w:rPr>
          <w:rFonts w:ascii="Arial" w:hAnsi="Arial" w:cs="Arial"/>
          <w:sz w:val="24"/>
          <w:szCs w:val="24"/>
        </w:rPr>
      </w:pPr>
    </w:p>
    <w:p w14:paraId="2B00CA64" w14:textId="365215F1" w:rsidR="00E7205B" w:rsidRPr="00F561AD" w:rsidRDefault="00E7205B" w:rsidP="00F561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Ort, Datum                                              Unterschrift</w:t>
      </w:r>
    </w:p>
    <w:sectPr w:rsidR="00E7205B" w:rsidRPr="00F561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AD"/>
    <w:rsid w:val="00207C88"/>
    <w:rsid w:val="0022467C"/>
    <w:rsid w:val="00530F38"/>
    <w:rsid w:val="00800C02"/>
    <w:rsid w:val="008735DD"/>
    <w:rsid w:val="008C28D2"/>
    <w:rsid w:val="00E7205B"/>
    <w:rsid w:val="00EC6F58"/>
    <w:rsid w:val="00F5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D69B"/>
  <w15:chartTrackingRefBased/>
  <w15:docId w15:val="{AD654BD8-0EAA-4451-ADA6-B100AC88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EC6F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6F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6F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6F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6F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FG-Bau, Hermann-Josef Falke</dc:creator>
  <cp:keywords/>
  <dc:description/>
  <cp:lastModifiedBy>Elektrohandwerke Berlin Brandenburg - Constantin Rehlinger</cp:lastModifiedBy>
  <cp:revision>2</cp:revision>
  <dcterms:created xsi:type="dcterms:W3CDTF">2021-11-23T08:35:00Z</dcterms:created>
  <dcterms:modified xsi:type="dcterms:W3CDTF">2021-11-23T08:35:00Z</dcterms:modified>
</cp:coreProperties>
</file>