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196A" w14:textId="77777777" w:rsidR="00D54B38" w:rsidRDefault="00D54B38">
      <w:pPr>
        <w:spacing w:before="84" w:line="235" w:lineRule="auto"/>
        <w:ind w:left="120" w:right="4383"/>
        <w:rPr>
          <w:b/>
          <w:color w:val="009391"/>
          <w:sz w:val="32"/>
        </w:rPr>
      </w:pPr>
    </w:p>
    <w:p w14:paraId="1683F1A7" w14:textId="77777777" w:rsidR="00AA3349" w:rsidRDefault="005A4FE7">
      <w:pPr>
        <w:spacing w:before="84" w:line="235" w:lineRule="auto"/>
        <w:ind w:left="120" w:right="4383"/>
        <w:rPr>
          <w:b/>
          <w:sz w:val="32"/>
        </w:rPr>
      </w:pPr>
      <w:r>
        <w:rPr>
          <w:b/>
          <w:color w:val="009391"/>
          <w:sz w:val="32"/>
        </w:rPr>
        <w:t xml:space="preserve">Ergänzung der Gefährdungsbeurteilung für Bau- und Montagestellen zum Schutz vor Infektionen mit dem </w:t>
      </w:r>
      <w:proofErr w:type="spellStart"/>
      <w:r>
        <w:rPr>
          <w:b/>
          <w:color w:val="009391"/>
          <w:sz w:val="32"/>
        </w:rPr>
        <w:t>Coronavirus</w:t>
      </w:r>
      <w:proofErr w:type="spellEnd"/>
    </w:p>
    <w:p w14:paraId="5EDA6138" w14:textId="77777777" w:rsidR="00AA3349" w:rsidRDefault="00AA3349">
      <w:pPr>
        <w:pStyle w:val="Textkrper"/>
        <w:spacing w:before="10"/>
        <w:rPr>
          <w:b/>
          <w:sz w:val="18"/>
        </w:rPr>
      </w:pPr>
    </w:p>
    <w:p w14:paraId="7AD07B1B" w14:textId="77777777" w:rsidR="00AA3349" w:rsidRDefault="00CD6059">
      <w:pPr>
        <w:spacing w:before="95"/>
        <w:ind w:left="134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8336" behindDoc="1" locked="0" layoutInCell="1" allowOverlap="1" wp14:anchorId="6D739EBC" wp14:editId="079D7A87">
                <wp:simplePos x="0" y="0"/>
                <wp:positionH relativeFrom="page">
                  <wp:posOffset>466090</wp:posOffset>
                </wp:positionH>
                <wp:positionV relativeFrom="paragraph">
                  <wp:posOffset>792480</wp:posOffset>
                </wp:positionV>
                <wp:extent cx="3292475" cy="0"/>
                <wp:effectExtent l="0" t="0" r="0" b="0"/>
                <wp:wrapNone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2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726D6" id="Line 20" o:spid="_x0000_s1026" style="position:absolute;z-index:-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7pt,62.4pt" to="295.9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G7FwIAACoEAAAOAAAAZHJzL2Uyb0RvYy54bWysU9uO2jAQfa/Uf7D8DrkQWIgIq4pAX2gX&#10;abcfYGyHWHVsyzYEVPXfOzYXLe1LVfXFGWdmjs+cmZk/nzqJjtw6oVWFs2GKEVdUM6H2Ff72th5M&#10;MXKeKEakVrzCZ+7w8+Ljh3lvSp7rVkvGLQIQ5creVLj13pRJ4mjLO+KG2nAFzkbbjni42n3CLOkB&#10;vZNJnqaTpNeWGaspdw7+1hcnXkT8puHUvzSN4x7JCgM3H08bz104k8WclHtLTCvolQb5BxYdEQoe&#10;vUPVxBN0sOIPqE5Qq51u/JDqLtFNIyiPNUA1WfpbNa8tMTzWAuI4c5fJ/T9Y+vW4tUiwCuczjBTp&#10;oEcboTjKoza9cSWELNXWhuroSb2ajabfHVJ62RK155Hj29lAXhbUTB5SwsUZeGHXf9EMYsjB6yjU&#10;qbFdgAQJ0Cn243zvBz95ROHnKJ/lxdMYI3rzJaS8JRrr/GeuOxSMCksgHYHJceN8IELKW0h4R+m1&#10;kDK2WyrUV3gyGqcxwWkpWHCGMGf3u6W06EhgYPJRtr7oAGAPYVYfFItgLSdsdbU9EfJiQ7xUAQ9K&#10;ATpX6zIRP2bpbDVdTYtBkU9WgyKt68Gn9bIYTNbZ07ge1ctlnf0M1LKibAVjXAV2t+nMir/r/nVP&#10;LnN1n8+7DMkjetQLyN6+kXTsZWhfWCdX7jQ7b+2txzCQMfi6PGHi39/Bfr/ii18AAAD//wMAUEsD&#10;BBQABgAIAAAAIQCVzXWU3QAAAAoBAAAPAAAAZHJzL2Rvd25yZXYueG1sTI9NS8NAEIbvgv9hGcGb&#10;naSN2sZsigqCoBerF2/b7DQJZmdjdpum/npHEPQ47zy8H8V6cp0aaQitZw3pLAFFXHnbcq3h7fXh&#10;YgkqRMPWdJ5Jw5ECrMvTk8Lk1h/4hcZNrJWYcMiNhibGPkcMVUPOhJnvieW384MzUc6hRjuYg5i7&#10;DudJcoXOtCwJjenpvqHqY7N3GrLwZfkxLEd73D09v999YrrAUevzs+n2BlSkKf7B8FNfqkMpnbZ+&#10;zzaoTsP1IhNS9HkmEwS4XKUrUNtfBcsC/08ovwEAAP//AwBQSwECLQAUAAYACAAAACEAtoM4kv4A&#10;AADhAQAAEwAAAAAAAAAAAAAAAAAAAAAAW0NvbnRlbnRfVHlwZXNdLnhtbFBLAQItABQABgAIAAAA&#10;IQA4/SH/1gAAAJQBAAALAAAAAAAAAAAAAAAAAC8BAABfcmVscy8ucmVsc1BLAQItABQABgAIAAAA&#10;IQAtguG7FwIAACoEAAAOAAAAAAAAAAAAAAAAAC4CAABkcnMvZTJvRG9jLnhtbFBLAQItABQABgAI&#10;AAAAIQCVzXWU3QAAAAoBAAAPAAAAAAAAAAAAAAAAAHEEAABkcnMvZG93bnJldi54bWxQSwUGAAAA&#10;AAQABADzAAAAewUAAAAA&#10;" strokecolor="#231f20" strokeweight=".5pt">
                <w10:wrap anchorx="page"/>
              </v:line>
            </w:pict>
          </mc:Fallback>
        </mc:AlternateContent>
      </w:r>
      <w:r w:rsidR="005A4FE7">
        <w:rPr>
          <w:color w:val="231F20"/>
          <w:sz w:val="16"/>
        </w:rPr>
        <w:t>Firma</w:t>
      </w:r>
    </w:p>
    <w:p w14:paraId="2B0FABE1" w14:textId="77777777" w:rsidR="00AA3349" w:rsidRDefault="00AA3349">
      <w:pPr>
        <w:pStyle w:val="Textkrper"/>
      </w:pPr>
    </w:p>
    <w:p w14:paraId="13418DF7" w14:textId="77777777" w:rsidR="00AA3349" w:rsidRDefault="00CD6059" w:rsidP="00C74111">
      <w:pPr>
        <w:pStyle w:val="Textkrper"/>
        <w:ind w:left="136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F7233A2" wp14:editId="1B33963C">
                <wp:simplePos x="0" y="0"/>
                <wp:positionH relativeFrom="page">
                  <wp:posOffset>466090</wp:posOffset>
                </wp:positionH>
                <wp:positionV relativeFrom="paragraph">
                  <wp:posOffset>145415</wp:posOffset>
                </wp:positionV>
                <wp:extent cx="3292475" cy="1270"/>
                <wp:effectExtent l="0" t="0" r="0" b="0"/>
                <wp:wrapTopAndBottom/>
                <wp:docPr id="2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2475" cy="1270"/>
                        </a:xfrm>
                        <a:custGeom>
                          <a:avLst/>
                          <a:gdLst>
                            <a:gd name="T0" fmla="+- 0 734 734"/>
                            <a:gd name="T1" fmla="*/ T0 w 5185"/>
                            <a:gd name="T2" fmla="+- 0 5919 734"/>
                            <a:gd name="T3" fmla="*/ T2 w 5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5">
                              <a:moveTo>
                                <a:pt x="0" y="0"/>
                              </a:moveTo>
                              <a:lnTo>
                                <a:pt x="51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6CBAC" id="Freeform 19" o:spid="_x0000_s1026" style="position:absolute;margin-left:36.7pt;margin-top:11.45pt;width:259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tO/AIAAIoGAAAOAAAAZHJzL2Uyb0RvYy54bWysVduO0zAQfUfiHyw/grq5NL1q09WqF4S0&#10;wEpbPsC1nSbCsYPtNl0Q/87YSbppAQkhKjUdZ8YzZ85cent3KgU6cm0KJVMc3YQYcUkVK+Q+xZ+3&#10;m8EUI2OJZEQoyVP8zA2+W7x+dVtXcx6rXAnGNQIn0szrKsW5tdU8CAzNeUnMjaq4BGWmdEksHPU+&#10;YJrU4L0UQRyG46BWmlVaUW4MvF01Srzw/rOMU/spywy3SKQYsFn/1P65c89gcUvme02qvKAtDPIP&#10;KEpSSAh6drUilqCDLn5xVRZUK6Mye0NVGagsKyj3OUA2UXiVzVNOKu5zAXJMdabJ/D+39OPxUaOC&#10;pTiGSklSQo02mnPHOIpmjp+6MnMwe6oetcvQVA+KfjGgCC407mDABu3qD4qBG3KwynNyynTpbkK2&#10;6OSpfz5Tz08WUXg5jGdxMhlhREEXxRNfmYDMu7v0YOw7rrwfcnwwtikcA8nTzlrsWyhyVgqo4dsB&#10;CtFkmLhvW+azUdQZvQnQNkQ1GkXT0bVR3Bl5T6NZNPudq2Fn5VzFPVcAft/BI3mHmJ5kCxkkRNyU&#10;hJ6kShlHzhagdeyABzBy6f3BFmJf2zZ32hAa2v+68TVG0Pi7JtmKWIfMhXAiqlPsmXAvSnXkW+VV&#10;9qpsEORFK2Tfyl/vo2rUcMMFgJ5pBB/UYe2VVapNIYSvq5AOyng4argxShTMKR0ao/e7pdDoSGCk&#10;42G0ibteuTDT6iCZd5ZzwtatbEkhGhmCC88tdGBLgetFP7PfZ+FsPV1Pk0ESj9eDJFytBvebZTIY&#10;b6LJaDVcLZer6IcrW5TM84IxLh26bn9Eyd/NZ7vJmsk/b5CLLC6S3fiPqxyA75kFlzC8GnLpfhuu&#10;u/Fs5nmn2DOMqlbNQoQFDkKu9DeMaliGKTZfD0RzjMR7CdtmFiWJ257+kIwmQDnSfc2uryGSgqsU&#10;WwwN7sSlbTbuodLFPodIkW95qe5hRWSFm2W/SxpU7QEWns+gXc5uo/bP3urlL2TxEwAA//8DAFBL&#10;AwQUAAYACAAAACEAftNXANwAAAAIAQAADwAAAGRycy9kb3ducmV2LnhtbEyPzU7DMBCE70i8g7VI&#10;3KjzQ2ka4lQIwRWJAuLqxCaOsNfBdtvk7VlO9La7M5r9ptnNzrKjDnH0KCBfZcA09l6NOAh4f3u+&#10;qYDFJFFJ61ELWHSEXXt50cha+RO+6uM+DYxCMNZSgElpqjmPvdFOxpWfNJL25YOTidYwcBXkicKd&#10;5UWW3XEnR6QPRk760ej+e39wAl6qj/VTZ8JSDugWtBv1Wf0oIa6v5od7YEnP6d8Mf/iEDi0xdf6A&#10;KjIrYFPeklNAUWyBkb7e5jR0dChz4G3Dzwu0vwAAAP//AwBQSwECLQAUAAYACAAAACEAtoM4kv4A&#10;AADhAQAAEwAAAAAAAAAAAAAAAAAAAAAAW0NvbnRlbnRfVHlwZXNdLnhtbFBLAQItABQABgAIAAAA&#10;IQA4/SH/1gAAAJQBAAALAAAAAAAAAAAAAAAAAC8BAABfcmVscy8ucmVsc1BLAQItABQABgAIAAAA&#10;IQBdBvtO/AIAAIoGAAAOAAAAAAAAAAAAAAAAAC4CAABkcnMvZTJvRG9jLnhtbFBLAQItABQABgAI&#10;AAAAIQB+01cA3AAAAAgBAAAPAAAAAAAAAAAAAAAAAFYFAABkcnMvZG93bnJldi54bWxQSwUGAAAA&#10;AAQABADzAAAAXwYAAAAA&#10;" path="m,l5185,e" filled="f" strokecolor="#231f20" strokeweight=".5pt">
                <v:path arrowok="t" o:connecttype="custom" o:connectlocs="0,0;3292475,0" o:connectangles="0,0"/>
                <w10:wrap type="topAndBottom" anchorx="page"/>
              </v:shape>
            </w:pict>
          </mc:Fallback>
        </mc:AlternateContent>
      </w:r>
    </w:p>
    <w:p w14:paraId="54EFEB2F" w14:textId="77777777" w:rsidR="00C74111" w:rsidRDefault="005A4FE7" w:rsidP="00C74111">
      <w:pPr>
        <w:spacing w:before="60" w:after="60"/>
        <w:ind w:left="136" w:right="8477"/>
        <w:rPr>
          <w:color w:val="231F20"/>
          <w:sz w:val="16"/>
        </w:rPr>
      </w:pPr>
      <w:r>
        <w:rPr>
          <w:color w:val="231F20"/>
          <w:sz w:val="16"/>
        </w:rPr>
        <w:t>Datum</w:t>
      </w:r>
    </w:p>
    <w:p w14:paraId="131E5B98" w14:textId="77777777" w:rsidR="00C74111" w:rsidRDefault="00C74111" w:rsidP="00C74111">
      <w:pPr>
        <w:spacing w:after="100"/>
        <w:ind w:left="136" w:right="8477"/>
        <w:rPr>
          <w:color w:val="231F20"/>
          <w:sz w:val="16"/>
        </w:rPr>
      </w:pPr>
    </w:p>
    <w:p w14:paraId="0EAC90D1" w14:textId="77777777" w:rsidR="00AA3349" w:rsidRDefault="005A4FE7" w:rsidP="00C74111">
      <w:pPr>
        <w:spacing w:before="17"/>
        <w:ind w:left="136" w:right="8477"/>
        <w:rPr>
          <w:sz w:val="16"/>
        </w:rPr>
      </w:pPr>
      <w:r>
        <w:rPr>
          <w:color w:val="231F20"/>
          <w:sz w:val="16"/>
        </w:rPr>
        <w:t>Unternehmer/Unternehmerin:</w:t>
      </w:r>
    </w:p>
    <w:p w14:paraId="0D3C570E" w14:textId="77777777" w:rsidR="00AA3349" w:rsidRPr="00C74111" w:rsidRDefault="00CD6059" w:rsidP="00C74111">
      <w:pPr>
        <w:pStyle w:val="Textkrper"/>
        <w:spacing w:before="160"/>
        <w:ind w:left="136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17411C" wp14:editId="08298353">
                <wp:simplePos x="0" y="0"/>
                <wp:positionH relativeFrom="page">
                  <wp:posOffset>466090</wp:posOffset>
                </wp:positionH>
                <wp:positionV relativeFrom="paragraph">
                  <wp:posOffset>243840</wp:posOffset>
                </wp:positionV>
                <wp:extent cx="3298825" cy="1270"/>
                <wp:effectExtent l="0" t="0" r="0" b="0"/>
                <wp:wrapTopAndBottom/>
                <wp:docPr id="2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8825" cy="1270"/>
                        </a:xfrm>
                        <a:custGeom>
                          <a:avLst/>
                          <a:gdLst>
                            <a:gd name="T0" fmla="+- 0 734 734"/>
                            <a:gd name="T1" fmla="*/ T0 w 5195"/>
                            <a:gd name="T2" fmla="+- 0 5929 734"/>
                            <a:gd name="T3" fmla="*/ T2 w 5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95">
                              <a:moveTo>
                                <a:pt x="0" y="0"/>
                              </a:moveTo>
                              <a:lnTo>
                                <a:pt x="519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020FC" id="Freeform 18" o:spid="_x0000_s1026" style="position:absolute;margin-left:36.7pt;margin-top:19.2pt;width:259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TaX/QIAAIoGAAAOAAAAZHJzL2Uyb0RvYy54bWysVduO0zAQfUfiHyw/grq5NL1q09WqF4S0&#10;wEpbPsC1nSbCsYPtNl0Q/87YSbppAQkhKjUdZ8YzZ85cent3KgU6cm0KJVMc3YQYcUkVK+Q+xZ+3&#10;m8EUI2OJZEQoyVP8zA2+W7x+dVtXcx6rXAnGNQIn0szrKsW5tdU8CAzNeUnMjaq4BGWmdEksHPU+&#10;YJrU4L0UQRyG46BWmlVaUW4MvF01Srzw/rOMU/spywy3SKQYsFn/1P65c89gcUvme02qvKAtDPIP&#10;KEpSSAh6drUilqCDLn5xVRZUK6Mye0NVGagsKyj3OUA2UXiVzVNOKu5zAXJMdabJ/D+39OPxUaOC&#10;pTieYCRJCTXaaM4d4yiaOn7qyszB7Kl61C5DUz0o+sWAIrjQuIMBG7SrPygGbsjBKs/JKdOluwnZ&#10;opOn/vlMPT9ZROHlMJ5Np/EIIwq6KJ74ygRk3t2lB2PfceX9kOODsU3hGEiedtZi30KRs1JADd8O&#10;UIgmw8R92zKfjaLO6E2AtiGq0Siaja6N4s7IexrN4tnvXA07K+cq7rkC8PsOHsk7xPQkW8ggIeKm&#10;JPQkVco4crYArWMHPICRS+8PthD72ra504bQ0P7Xja8xgsbfNclWxDpkLoQTUZ1iz4R7Uaoj3yqv&#10;sldlgyAvWiH7Vv56H1WjhhsuAPRMI/igDmuvrFJtCiF8XYV0UMbDUcONUaJgTunQGL3fLYVGRwIj&#10;HQ+jTdz1yoWZVgfJvLOcE7ZuZUsK0cgQXHhuoQNbClwv+pn9Pgtn6+l6mgySeLweJOFqNbjfLJPB&#10;eBNNRqvharlcRT9c2aJknheMcenQdfsjSv5uPttN1kz+eYNcZHGR7MZ/XOUAfM8suITh1ZBL99tw&#10;3Y1nM887xZ5hVLVqFiIscBBypb9hVMMyTLH5eiCaYyTeS9g2syhJ3Pb0h2Q0AcqR7mt2fQ2RFFyl&#10;2GJocCcubbNxD5Uu9jlEinzLS3UPKyIr3Cz7XdKgag+w8HwG7XJ2G7V/9lYvfyGLnwAAAP//AwBQ&#10;SwMEFAAGAAgAAAAhAIQX3MrfAAAACAEAAA8AAABkcnMvZG93bnJldi54bWxMj0FPwzAMhe9I/IfI&#10;SNxYug3KVppOE1IFBw6sTDt7TdZUNE5psq3793gnOFn2e3r+Xr4aXSdOZgitJwXTSQLCUO11S42C&#10;7Vf5sAARIpLGzpNRcDEBVsXtTY6Z9mfamFMVG8EhFDJUYGPsMylDbY3DMPG9IdYOfnAYeR0aqQc8&#10;c7jr5CxJUumwJf5gsTev1tTf1dEpSD+S4bLbWL+2lfzcliW+vU9/lLq/G9cvIKIZ458ZrviMDgUz&#10;7f2RdBCdguf5IzsVzBc8WX9azpYg9tdDCrLI5f8CxS8AAAD//wMAUEsBAi0AFAAGAAgAAAAhALaD&#10;OJL+AAAA4QEAABMAAAAAAAAAAAAAAAAAAAAAAFtDb250ZW50X1R5cGVzXS54bWxQSwECLQAUAAYA&#10;CAAAACEAOP0h/9YAAACUAQAACwAAAAAAAAAAAAAAAAAvAQAAX3JlbHMvLnJlbHNQSwECLQAUAAYA&#10;CAAAACEAtFk2l/0CAACKBgAADgAAAAAAAAAAAAAAAAAuAgAAZHJzL2Uyb0RvYy54bWxQSwECLQAU&#10;AAYACAAAACEAhBfcyt8AAAAIAQAADwAAAAAAAAAAAAAAAABXBQAAZHJzL2Rvd25yZXYueG1sUEsF&#10;BgAAAAAEAAQA8wAAAGMGAAAAAA==&#10;" path="m,l5195,e" filled="f" strokecolor="#231f20" strokeweight=".5pt">
                <v:path arrowok="t" o:connecttype="custom" o:connectlocs="0,0;3298825,0" o:connectangles="0,0"/>
                <w10:wrap type="topAndBottom" anchorx="page"/>
              </v:shape>
            </w:pict>
          </mc:Fallback>
        </mc:AlternateContent>
      </w:r>
    </w:p>
    <w:p w14:paraId="5EE45F3E" w14:textId="77777777" w:rsidR="00AA3349" w:rsidRDefault="00AA3349">
      <w:pPr>
        <w:pStyle w:val="Textkrper"/>
      </w:pPr>
    </w:p>
    <w:p w14:paraId="7A26BF56" w14:textId="77777777" w:rsidR="00AA3349" w:rsidRDefault="00AA3349">
      <w:pPr>
        <w:sectPr w:rsidR="00AA3349" w:rsidSect="00724966">
          <w:headerReference w:type="first" r:id="rId8"/>
          <w:type w:val="continuous"/>
          <w:pgSz w:w="11910" w:h="16840"/>
          <w:pgMar w:top="300" w:right="600" w:bottom="0" w:left="600" w:header="0" w:footer="720" w:gutter="0"/>
          <w:cols w:space="720"/>
          <w:titlePg/>
          <w:docGrid w:linePitch="299"/>
        </w:sectPr>
      </w:pPr>
    </w:p>
    <w:p w14:paraId="3B874313" w14:textId="77777777" w:rsidR="00E57148" w:rsidRDefault="00E57148">
      <w:pPr>
        <w:pStyle w:val="Textkrper"/>
        <w:spacing w:line="266" w:lineRule="auto"/>
        <w:ind w:left="119" w:right="148"/>
        <w:rPr>
          <w:color w:val="231F20"/>
        </w:rPr>
      </w:pPr>
    </w:p>
    <w:p w14:paraId="4F24FB0E" w14:textId="77777777" w:rsidR="00AA3349" w:rsidRDefault="005A4FE7">
      <w:pPr>
        <w:pStyle w:val="Textkrper"/>
        <w:spacing w:line="266" w:lineRule="auto"/>
        <w:ind w:left="119" w:right="148"/>
      </w:pPr>
      <w:r>
        <w:rPr>
          <w:color w:val="231F20"/>
        </w:rPr>
        <w:t xml:space="preserve">Der betrieblichen Gefährdungsbeurteilung kommt in Zeiten von Corona besondere Bedeutung zu. Dort wo der Betrieb durch behördliche Regelungen nicht </w:t>
      </w:r>
      <w:proofErr w:type="gramStart"/>
      <w:r>
        <w:rPr>
          <w:color w:val="231F20"/>
        </w:rPr>
        <w:t>unter- sagt</w:t>
      </w:r>
      <w:proofErr w:type="gramEnd"/>
      <w:r>
        <w:rPr>
          <w:color w:val="231F20"/>
        </w:rPr>
        <w:t xml:space="preserve"> oder eingeschränkt wurde, müssen die </w:t>
      </w:r>
      <w:proofErr w:type="spellStart"/>
      <w:r>
        <w:rPr>
          <w:color w:val="231F20"/>
        </w:rPr>
        <w:t>Unterneh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men</w:t>
      </w:r>
      <w:proofErr w:type="spellEnd"/>
      <w:r>
        <w:rPr>
          <w:color w:val="231F20"/>
        </w:rPr>
        <w:t xml:space="preserve"> in dieser besonderen Situation insbesondere auch die spezifischen Gefährdungen durch das </w:t>
      </w:r>
      <w:proofErr w:type="spellStart"/>
      <w:r>
        <w:rPr>
          <w:color w:val="231F20"/>
        </w:rPr>
        <w:t>Coronavirus</w:t>
      </w:r>
      <w:proofErr w:type="spellEnd"/>
      <w:r>
        <w:rPr>
          <w:color w:val="231F20"/>
        </w:rPr>
        <w:t xml:space="preserve"> ermitteln und geeignete Maßnahmen ergreifen. Ziel muss es sein, Beschäftigte vor Ansteckung zu schützen und eine weitere Ausbreitung des Virus zu verhindern.</w:t>
      </w:r>
    </w:p>
    <w:p w14:paraId="58C0290B" w14:textId="77777777" w:rsidR="00AA3349" w:rsidRDefault="00AA3349">
      <w:pPr>
        <w:pStyle w:val="Textkrper"/>
        <w:spacing w:before="10"/>
        <w:rPr>
          <w:sz w:val="22"/>
        </w:rPr>
      </w:pPr>
    </w:p>
    <w:p w14:paraId="5EF3667B" w14:textId="77777777" w:rsidR="00AA3349" w:rsidRDefault="005A4FE7">
      <w:pPr>
        <w:pStyle w:val="Textkrper"/>
        <w:spacing w:line="266" w:lineRule="auto"/>
        <w:ind w:left="120" w:right="18"/>
      </w:pPr>
      <w:r>
        <w:rPr>
          <w:color w:val="231F20"/>
        </w:rPr>
        <w:t xml:space="preserve">Das Ergebnis der Gefährdungsbeurteilung kann im </w:t>
      </w:r>
      <w:proofErr w:type="gramStart"/>
      <w:r>
        <w:rPr>
          <w:color w:val="231F20"/>
        </w:rPr>
        <w:t xml:space="preserve">Ein- </w:t>
      </w:r>
      <w:proofErr w:type="spellStart"/>
      <w:r>
        <w:rPr>
          <w:color w:val="231F20"/>
        </w:rPr>
        <w:t>zelfall</w:t>
      </w:r>
      <w:proofErr w:type="spellEnd"/>
      <w:proofErr w:type="gramEnd"/>
      <w:r>
        <w:rPr>
          <w:color w:val="231F20"/>
        </w:rPr>
        <w:t xml:space="preserve"> lauten, dass Betriebe oder Betriebsteile </w:t>
      </w:r>
      <w:proofErr w:type="spellStart"/>
      <w:r>
        <w:rPr>
          <w:color w:val="231F20"/>
        </w:rPr>
        <w:t>geschlos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sen</w:t>
      </w:r>
      <w:proofErr w:type="spellEnd"/>
      <w:r>
        <w:rPr>
          <w:color w:val="231F20"/>
        </w:rPr>
        <w:t xml:space="preserve"> werden müssen. Dies ist dann der Fall, wenn keine anderen Maßnahmen zur Vermeidung einer Ansteckung wirksam sind.</w:t>
      </w:r>
    </w:p>
    <w:p w14:paraId="3AAF7492" w14:textId="77777777" w:rsidR="00E57148" w:rsidRDefault="00E57148">
      <w:pPr>
        <w:pStyle w:val="Textkrper"/>
        <w:spacing w:before="4" w:line="266" w:lineRule="auto"/>
        <w:ind w:left="120" w:right="18"/>
        <w:rPr>
          <w:color w:val="231F20"/>
        </w:rPr>
      </w:pPr>
    </w:p>
    <w:p w14:paraId="7817D07D" w14:textId="419FAC29" w:rsidR="00E57148" w:rsidRDefault="002A2466" w:rsidP="00E57148">
      <w:pPr>
        <w:pStyle w:val="Textkrper"/>
        <w:spacing w:before="8"/>
        <w:ind w:left="119"/>
        <w:rPr>
          <w:color w:val="231F20"/>
          <w:spacing w:val="-4"/>
        </w:rPr>
      </w:pPr>
      <w:r w:rsidRPr="00CE5744">
        <w:rPr>
          <w:color w:val="231F20"/>
          <w:spacing w:val="-4"/>
        </w:rPr>
        <w:t>D</w:t>
      </w:r>
      <w:r w:rsidR="005A4FE7" w:rsidRPr="00CE5744">
        <w:rPr>
          <w:color w:val="231F20"/>
          <w:spacing w:val="-4"/>
        </w:rPr>
        <w:t xml:space="preserve">ie bundeslandspezifischen Hygiene- und Abstandsregeln </w:t>
      </w:r>
      <w:r w:rsidR="005A4FE7" w:rsidRPr="00E57148">
        <w:rPr>
          <w:color w:val="231F20"/>
          <w:spacing w:val="-4"/>
        </w:rPr>
        <w:t xml:space="preserve">sind auch auf dem </w:t>
      </w:r>
      <w:r w:rsidR="00E57148">
        <w:rPr>
          <w:color w:val="231F20"/>
          <w:spacing w:val="-4"/>
        </w:rPr>
        <w:br/>
      </w:r>
    </w:p>
    <w:p w14:paraId="44A6483E" w14:textId="77777777" w:rsidR="00724966" w:rsidRDefault="005A4FE7" w:rsidP="00E57148">
      <w:pPr>
        <w:pStyle w:val="Textkrper"/>
        <w:spacing w:before="8"/>
        <w:ind w:left="119"/>
      </w:pPr>
      <w:r w:rsidRPr="00E57148">
        <w:rPr>
          <w:color w:val="231F20"/>
          <w:spacing w:val="-4"/>
        </w:rPr>
        <w:t>Betriebsgelände sowie auf Bau- und Montagestellen</w:t>
      </w:r>
      <w:r w:rsidR="00E57148" w:rsidRPr="00E57148">
        <w:rPr>
          <w:color w:val="231F20"/>
          <w:spacing w:val="-4"/>
        </w:rPr>
        <w:t xml:space="preserve"> eine wirksame Maßnahme zur Minderung einer Infektionsgefahr:</w:t>
      </w:r>
    </w:p>
    <w:p w14:paraId="3A2E3DAD" w14:textId="77777777" w:rsidR="00AA3349" w:rsidRDefault="005A4FE7">
      <w:pPr>
        <w:pStyle w:val="Listenabsatz"/>
        <w:numPr>
          <w:ilvl w:val="0"/>
          <w:numId w:val="2"/>
        </w:numPr>
        <w:tabs>
          <w:tab w:val="left" w:pos="291"/>
        </w:tabs>
        <w:spacing w:line="266" w:lineRule="auto"/>
        <w:ind w:right="180" w:hanging="182"/>
        <w:rPr>
          <w:sz w:val="20"/>
        </w:rPr>
      </w:pPr>
      <w:r>
        <w:rPr>
          <w:color w:val="231F20"/>
          <w:sz w:val="20"/>
        </w:rPr>
        <w:t>Mindestens 1,5 Meter Abstand zu allen anderen</w:t>
      </w:r>
      <w:r>
        <w:rPr>
          <w:color w:val="231F20"/>
          <w:spacing w:val="-26"/>
          <w:sz w:val="20"/>
        </w:rPr>
        <w:t xml:space="preserve"> </w:t>
      </w:r>
      <w:proofErr w:type="spellStart"/>
      <w:proofErr w:type="gramStart"/>
      <w:r>
        <w:rPr>
          <w:color w:val="231F20"/>
          <w:sz w:val="20"/>
        </w:rPr>
        <w:t>Perso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nen</w:t>
      </w:r>
      <w:proofErr w:type="spellEnd"/>
      <w:proofErr w:type="gramEnd"/>
      <w:r>
        <w:rPr>
          <w:color w:val="231F20"/>
          <w:sz w:val="20"/>
        </w:rPr>
        <w:t xml:space="preserve"> auch bei Gesprächen und 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Pausen,</w:t>
      </w:r>
    </w:p>
    <w:p w14:paraId="1B00F6CF" w14:textId="77777777" w:rsidR="00AA3349" w:rsidRDefault="005A4FE7">
      <w:pPr>
        <w:pStyle w:val="Listenabsatz"/>
        <w:numPr>
          <w:ilvl w:val="0"/>
          <w:numId w:val="2"/>
        </w:numPr>
        <w:tabs>
          <w:tab w:val="left" w:pos="290"/>
        </w:tabs>
        <w:spacing w:before="1"/>
        <w:ind w:left="290" w:hanging="171"/>
        <w:rPr>
          <w:sz w:val="20"/>
        </w:rPr>
      </w:pPr>
      <w:r>
        <w:rPr>
          <w:color w:val="231F20"/>
          <w:sz w:val="20"/>
        </w:rPr>
        <w:t>Begrüßung ohne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Körperkontakt,</w:t>
      </w:r>
    </w:p>
    <w:p w14:paraId="0F091854" w14:textId="77777777" w:rsidR="00AA3349" w:rsidRDefault="005A4FE7">
      <w:pPr>
        <w:pStyle w:val="Listenabsatz"/>
        <w:numPr>
          <w:ilvl w:val="0"/>
          <w:numId w:val="2"/>
        </w:numPr>
        <w:tabs>
          <w:tab w:val="left" w:pos="290"/>
        </w:tabs>
        <w:spacing w:before="26" w:line="266" w:lineRule="auto"/>
        <w:ind w:right="342" w:hanging="182"/>
        <w:rPr>
          <w:sz w:val="20"/>
        </w:rPr>
      </w:pPr>
      <w:r>
        <w:rPr>
          <w:color w:val="231F20"/>
          <w:sz w:val="20"/>
        </w:rPr>
        <w:t>Husten-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und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Niesen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Einmal-Taschentuch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oder</w:t>
      </w:r>
      <w:r>
        <w:rPr>
          <w:color w:val="231F20"/>
          <w:spacing w:val="-18"/>
          <w:sz w:val="20"/>
        </w:rPr>
        <w:t xml:space="preserve"> </w:t>
      </w:r>
      <w:proofErr w:type="gramStart"/>
      <w:r>
        <w:rPr>
          <w:color w:val="231F20"/>
          <w:sz w:val="20"/>
        </w:rPr>
        <w:t>Arm- beuge</w:t>
      </w:r>
      <w:proofErr w:type="gramEnd"/>
      <w:r>
        <w:rPr>
          <w:color w:val="231F20"/>
          <w:sz w:val="20"/>
        </w:rPr>
        <w:t>, dabei von anderen Personen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wegdrehen,</w:t>
      </w:r>
    </w:p>
    <w:p w14:paraId="6AF6F9AC" w14:textId="77777777" w:rsidR="00AA3349" w:rsidRDefault="005A4FE7">
      <w:pPr>
        <w:pStyle w:val="Listenabsatz"/>
        <w:numPr>
          <w:ilvl w:val="0"/>
          <w:numId w:val="2"/>
        </w:numPr>
        <w:tabs>
          <w:tab w:val="left" w:pos="290"/>
        </w:tabs>
        <w:ind w:left="290" w:hanging="171"/>
        <w:rPr>
          <w:sz w:val="20"/>
        </w:rPr>
      </w:pPr>
      <w:r>
        <w:rPr>
          <w:color w:val="231F20"/>
          <w:sz w:val="20"/>
        </w:rPr>
        <w:t>Regelmäßiges und gründliches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Händewaschen</w:t>
      </w:r>
    </w:p>
    <w:p w14:paraId="1FD52D4E" w14:textId="77777777" w:rsidR="00AA3349" w:rsidRDefault="00AA3349">
      <w:pPr>
        <w:pStyle w:val="Textkrper"/>
        <w:spacing w:before="6"/>
        <w:rPr>
          <w:sz w:val="24"/>
        </w:rPr>
      </w:pPr>
    </w:p>
    <w:p w14:paraId="5037B984" w14:textId="77777777" w:rsidR="00AA3349" w:rsidRDefault="005A4FE7">
      <w:pPr>
        <w:pStyle w:val="Textkrper"/>
        <w:spacing w:line="266" w:lineRule="auto"/>
        <w:ind w:left="120" w:right="170"/>
      </w:pPr>
      <w:r>
        <w:rPr>
          <w:color w:val="231F20"/>
        </w:rPr>
        <w:t xml:space="preserve">Auf Baustellen arbeiten häufig viele Beschäftigte </w:t>
      </w:r>
      <w:proofErr w:type="gramStart"/>
      <w:r>
        <w:rPr>
          <w:color w:val="231F20"/>
        </w:rPr>
        <w:t>unter- schiedlicher</w:t>
      </w:r>
      <w:proofErr w:type="gramEnd"/>
      <w:r>
        <w:rPr>
          <w:color w:val="231F20"/>
        </w:rPr>
        <w:t xml:space="preserve"> Unternehmen und Gewerke eng zusammen. Das birgt ein erhöhtes Risiko, auch für die gegenseitige Ansteckung mit dem </w:t>
      </w:r>
      <w:proofErr w:type="spellStart"/>
      <w:r>
        <w:rPr>
          <w:color w:val="231F20"/>
        </w:rPr>
        <w:t>Coronavirus</w:t>
      </w:r>
      <w:proofErr w:type="spellEnd"/>
      <w:r>
        <w:rPr>
          <w:color w:val="231F20"/>
        </w:rPr>
        <w:t>.</w:t>
      </w:r>
    </w:p>
    <w:p w14:paraId="04D4CEEE" w14:textId="77777777" w:rsidR="00AA3349" w:rsidRDefault="00AA3349">
      <w:pPr>
        <w:pStyle w:val="Textkrper"/>
        <w:spacing w:before="6"/>
        <w:rPr>
          <w:sz w:val="22"/>
        </w:rPr>
      </w:pPr>
    </w:p>
    <w:p w14:paraId="731328FF" w14:textId="77777777" w:rsidR="00AA3349" w:rsidRDefault="005A4FE7">
      <w:pPr>
        <w:pStyle w:val="Textkrper"/>
        <w:spacing w:line="266" w:lineRule="auto"/>
        <w:ind w:left="119" w:right="60"/>
      </w:pPr>
      <w:r>
        <w:rPr>
          <w:color w:val="231F20"/>
        </w:rPr>
        <w:t xml:space="preserve">Soweit Arbeiten in besonderen Arbeitsbereichen mit </w:t>
      </w:r>
      <w:proofErr w:type="gramStart"/>
      <w:r>
        <w:rPr>
          <w:color w:val="231F20"/>
        </w:rPr>
        <w:t xml:space="preserve">er- </w:t>
      </w:r>
      <w:proofErr w:type="spellStart"/>
      <w:r>
        <w:rPr>
          <w:color w:val="231F20"/>
        </w:rPr>
        <w:t>höhter</w:t>
      </w:r>
      <w:proofErr w:type="spellEnd"/>
      <w:proofErr w:type="gramEnd"/>
      <w:r>
        <w:rPr>
          <w:color w:val="231F20"/>
        </w:rPr>
        <w:t xml:space="preserve"> Infektionsgefährdung (Krankenhäuser, Arztpraxen, Pflegeheimen etc.) ausgeführt werden müssen, sind die zusätzlichen erforderlichen Maßnahmen vorher mit dem </w:t>
      </w:r>
      <w:proofErr w:type="spellStart"/>
      <w:r w:rsidR="00E57148">
        <w:rPr>
          <w:color w:val="231F20"/>
        </w:rPr>
        <w:t>a</w:t>
      </w:r>
      <w:r>
        <w:rPr>
          <w:color w:val="231F20"/>
        </w:rPr>
        <w:t>uftraggebenden</w:t>
      </w:r>
      <w:proofErr w:type="spellEnd"/>
      <w:r>
        <w:rPr>
          <w:color w:val="231F20"/>
        </w:rPr>
        <w:t xml:space="preserve"> Unternehmen abzustimmen.</w:t>
      </w:r>
    </w:p>
    <w:p w14:paraId="4118A2BE" w14:textId="77777777" w:rsidR="00AA3349" w:rsidRDefault="00AA3349">
      <w:pPr>
        <w:spacing w:line="266" w:lineRule="auto"/>
        <w:sectPr w:rsidR="00AA3349">
          <w:type w:val="continuous"/>
          <w:pgSz w:w="11910" w:h="16840"/>
          <w:pgMar w:top="300" w:right="600" w:bottom="0" w:left="600" w:header="720" w:footer="720" w:gutter="0"/>
          <w:cols w:num="2" w:space="720" w:equalWidth="0">
            <w:col w:w="5272" w:space="80"/>
            <w:col w:w="5358"/>
          </w:cols>
        </w:sectPr>
      </w:pPr>
    </w:p>
    <w:p w14:paraId="69282046" w14:textId="77777777" w:rsidR="00AA3349" w:rsidRDefault="00AA3349">
      <w:pPr>
        <w:pStyle w:val="Textkrper"/>
        <w:spacing w:before="9"/>
        <w:rPr>
          <w:sz w:val="18"/>
        </w:rPr>
      </w:pPr>
    </w:p>
    <w:p w14:paraId="436B01AF" w14:textId="77777777" w:rsidR="00724966" w:rsidRDefault="00724966">
      <w:pPr>
        <w:pStyle w:val="Textkrper"/>
        <w:spacing w:before="9"/>
        <w:rPr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9391"/>
          <w:left w:val="single" w:sz="8" w:space="0" w:color="009391"/>
          <w:bottom w:val="single" w:sz="8" w:space="0" w:color="009391"/>
          <w:right w:val="single" w:sz="8" w:space="0" w:color="009391"/>
          <w:insideH w:val="single" w:sz="8" w:space="0" w:color="009391"/>
          <w:insideV w:val="single" w:sz="8" w:space="0" w:color="009391"/>
        </w:tblBorders>
        <w:tblLayout w:type="fixed"/>
        <w:tblLook w:val="01E0" w:firstRow="1" w:lastRow="1" w:firstColumn="1" w:lastColumn="1" w:noHBand="0" w:noVBand="0"/>
      </w:tblPr>
      <w:tblGrid>
        <w:gridCol w:w="5180"/>
        <w:gridCol w:w="680"/>
        <w:gridCol w:w="680"/>
        <w:gridCol w:w="3919"/>
      </w:tblGrid>
      <w:tr w:rsidR="00AA3349" w14:paraId="3A68BFC0" w14:textId="77777777">
        <w:trPr>
          <w:trHeight w:val="376"/>
        </w:trPr>
        <w:tc>
          <w:tcPr>
            <w:tcW w:w="5180" w:type="dxa"/>
            <w:tcBorders>
              <w:left w:val="single" w:sz="4" w:space="0" w:color="231F20"/>
              <w:right w:val="single" w:sz="4" w:space="0" w:color="231F20"/>
            </w:tcBorders>
          </w:tcPr>
          <w:p w14:paraId="7B2C71C2" w14:textId="77777777" w:rsidR="00AA3349" w:rsidRDefault="005A4FE7">
            <w:pPr>
              <w:pStyle w:val="TableParagraph"/>
              <w:spacing w:before="85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Organisation</w:t>
            </w:r>
          </w:p>
        </w:tc>
        <w:tc>
          <w:tcPr>
            <w:tcW w:w="680" w:type="dxa"/>
            <w:tcBorders>
              <w:left w:val="single" w:sz="4" w:space="0" w:color="231F20"/>
              <w:right w:val="single" w:sz="4" w:space="0" w:color="231F20"/>
            </w:tcBorders>
          </w:tcPr>
          <w:p w14:paraId="731521D9" w14:textId="77777777" w:rsidR="00AA3349" w:rsidRDefault="005A4FE7">
            <w:pPr>
              <w:pStyle w:val="TableParagraph"/>
              <w:spacing w:before="85"/>
              <w:ind w:left="242" w:right="23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ja</w:t>
            </w:r>
          </w:p>
        </w:tc>
        <w:tc>
          <w:tcPr>
            <w:tcW w:w="680" w:type="dxa"/>
            <w:tcBorders>
              <w:left w:val="single" w:sz="4" w:space="0" w:color="231F20"/>
              <w:right w:val="single" w:sz="4" w:space="0" w:color="231F20"/>
            </w:tcBorders>
          </w:tcPr>
          <w:p w14:paraId="0CC08423" w14:textId="77777777" w:rsidR="00AA3349" w:rsidRDefault="005A4FE7">
            <w:pPr>
              <w:pStyle w:val="TableParagraph"/>
              <w:spacing w:before="85"/>
              <w:ind w:left="15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nein</w:t>
            </w:r>
          </w:p>
        </w:tc>
        <w:tc>
          <w:tcPr>
            <w:tcW w:w="3919" w:type="dxa"/>
            <w:tcBorders>
              <w:left w:val="single" w:sz="4" w:space="0" w:color="231F20"/>
              <w:right w:val="single" w:sz="4" w:space="0" w:color="231F20"/>
            </w:tcBorders>
          </w:tcPr>
          <w:p w14:paraId="5099E165" w14:textId="77777777" w:rsidR="00AA3349" w:rsidRDefault="005A4FE7">
            <w:pPr>
              <w:pStyle w:val="TableParagraph"/>
              <w:spacing w:before="85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Bemerkung/Maßnahme</w:t>
            </w:r>
          </w:p>
        </w:tc>
      </w:tr>
      <w:tr w:rsidR="00AA3349" w14:paraId="222DF359" w14:textId="77777777" w:rsidTr="001103B1">
        <w:trPr>
          <w:trHeight w:val="1228"/>
        </w:trPr>
        <w:tc>
          <w:tcPr>
            <w:tcW w:w="518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90FD58" w14:textId="77777777" w:rsidR="00AA3349" w:rsidRDefault="005A4FE7">
            <w:pPr>
              <w:pStyle w:val="TableParagraph"/>
              <w:spacing w:before="32" w:line="278" w:lineRule="auto"/>
              <w:ind w:left="77" w:right="246"/>
              <w:rPr>
                <w:sz w:val="18"/>
              </w:rPr>
            </w:pPr>
            <w:r>
              <w:rPr>
                <w:color w:val="231F20"/>
                <w:sz w:val="18"/>
              </w:rPr>
              <w:t>Wurde vor Beginn der Arbeiten beim Kunden abgefragt, ob im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Arbeitsbereich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besondere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Infektionsrisiken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bestehen,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z.</w:t>
            </w:r>
            <w:r>
              <w:rPr>
                <w:color w:val="231F20"/>
                <w:spacing w:val="-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B. Anwesenheit von </w:t>
            </w:r>
            <w:proofErr w:type="spellStart"/>
            <w:r>
              <w:rPr>
                <w:color w:val="231F20"/>
                <w:sz w:val="18"/>
              </w:rPr>
              <w:t>Coronaverdachtsfällen</w:t>
            </w:r>
            <w:proofErr w:type="spellEnd"/>
            <w:r>
              <w:rPr>
                <w:color w:val="231F20"/>
                <w:sz w:val="18"/>
              </w:rPr>
              <w:t>/Kontaktpersonen im Objekt? (Bei medizinischen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Einrichtungen/Pflegeheimen</w:t>
            </w:r>
          </w:p>
          <w:p w14:paraId="5853F594" w14:textId="77777777" w:rsidR="00AA3349" w:rsidRDefault="005A4FE7">
            <w:pPr>
              <w:pStyle w:val="TableParagraph"/>
              <w:spacing w:line="206" w:lineRule="exact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müssen zusätzliche Maßnahmen vorher abgestimmt werden)</w:t>
            </w:r>
          </w:p>
        </w:tc>
        <w:tc>
          <w:tcPr>
            <w:tcW w:w="68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011C16" w14:textId="77777777" w:rsidR="00AA3349" w:rsidRDefault="00CE5744">
            <w:pPr>
              <w:pStyle w:val="TableParagraph"/>
              <w:spacing w:line="145" w:lineRule="exact"/>
              <w:ind w:left="265"/>
              <w:rPr>
                <w:sz w:val="14"/>
              </w:rPr>
            </w:pPr>
            <w:r>
              <w:rPr>
                <w:noProof/>
                <w:sz w:val="14"/>
                <w:lang w:bidi="ar-SA"/>
              </w:rPr>
              <w:pict w14:anchorId="3B9FCAD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9" type="#_x0000_t201" style="position:absolute;margin-left:-3.75pt;margin-top:7.25pt;width:12pt;height:16pt;z-index:-251633664;mso-position-horizontal-relative:char;mso-position-vertical-relative:text;mso-width-relative:page;mso-height-relative:page" o:preferrelative="t" wrapcoords="-1350 4114 -1350 16457 20250 16457 20250 4114 -1350 4114" filled="f" stroked="f">
                  <v:imagedata r:id="rId9" o:title=""/>
                  <o:lock v:ext="edit" aspectratio="t"/>
                  <w10:wrap type="tight"/>
                </v:shape>
                <w:control r:id="rId10" w:name="CheckBox1111" w:shapeid="_x0000_s1059"/>
              </w:pict>
            </w:r>
          </w:p>
        </w:tc>
        <w:tc>
          <w:tcPr>
            <w:tcW w:w="68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9F525B" w14:textId="77777777" w:rsidR="00AA3349" w:rsidRDefault="00CE5744">
            <w:pPr>
              <w:pStyle w:val="TableParagraph"/>
              <w:spacing w:line="145" w:lineRule="exact"/>
              <w:ind w:left="266"/>
              <w:rPr>
                <w:sz w:val="14"/>
              </w:rPr>
            </w:pPr>
            <w:r>
              <w:rPr>
                <w:noProof/>
                <w:sz w:val="14"/>
                <w:lang w:bidi="ar-SA"/>
              </w:rPr>
              <w:pict w14:anchorId="7C346839">
                <v:shape id="_x0000_s1060" type="#_x0000_t201" style="position:absolute;margin-left:-2.9pt;margin-top:7.25pt;width:12pt;height:16pt;z-index:-251632640;mso-position-horizontal-relative:char;mso-position-vertical-relative:text;mso-width-relative:page;mso-height-relative:page" o:preferrelative="t" wrapcoords="-1350 4114 -1350 16457 20250 16457 20250 4114 -1350 4114" filled="f" stroked="f">
                  <v:imagedata r:id="rId9" o:title=""/>
                  <o:lock v:ext="edit" aspectratio="t"/>
                  <w10:wrap type="tight"/>
                </v:shape>
                <w:control r:id="rId11" w:name="CheckBox1112" w:shapeid="_x0000_s1060"/>
              </w:pict>
            </w:r>
          </w:p>
        </w:tc>
        <w:tc>
          <w:tcPr>
            <w:tcW w:w="391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274925" w14:textId="77777777" w:rsidR="003F2B66" w:rsidRPr="003F2B66" w:rsidRDefault="003F2B66" w:rsidP="006E7AE0">
            <w:pPr>
              <w:pStyle w:val="TableParagraph"/>
              <w:ind w:left="113" w:right="113"/>
              <w:rPr>
                <w:sz w:val="18"/>
              </w:rPr>
            </w:pPr>
          </w:p>
        </w:tc>
      </w:tr>
      <w:tr w:rsidR="00AA3349" w14:paraId="77305956" w14:textId="77777777">
        <w:trPr>
          <w:trHeight w:val="783"/>
        </w:trPr>
        <w:tc>
          <w:tcPr>
            <w:tcW w:w="5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DD6E2E" w14:textId="243E5F0C" w:rsidR="00AA3349" w:rsidRDefault="005A4FE7">
            <w:pPr>
              <w:pStyle w:val="TableParagraph"/>
              <w:spacing w:before="37" w:line="278" w:lineRule="auto"/>
              <w:ind w:left="78" w:right="1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Steht gegebenenfalls </w:t>
            </w:r>
            <w:r w:rsidR="00E9539B">
              <w:rPr>
                <w:color w:val="231F20"/>
                <w:sz w:val="18"/>
              </w:rPr>
              <w:t xml:space="preserve">hierfür </w:t>
            </w:r>
            <w:r>
              <w:rPr>
                <w:color w:val="231F20"/>
                <w:sz w:val="18"/>
              </w:rPr>
              <w:t>benötigte persönliche Schutzausrüstung zur Verfügung (</w:t>
            </w:r>
            <w:r w:rsidR="00E9539B">
              <w:rPr>
                <w:color w:val="231F20"/>
                <w:sz w:val="18"/>
              </w:rPr>
              <w:t xml:space="preserve">Einmal-Schutzanzug, </w:t>
            </w:r>
            <w:r>
              <w:rPr>
                <w:color w:val="231F20"/>
                <w:sz w:val="18"/>
              </w:rPr>
              <w:t>Atem- und Augenschutz)?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D8B42C" w14:textId="77777777" w:rsidR="00AA3349" w:rsidRDefault="00CE5744">
            <w:pPr>
              <w:pStyle w:val="TableParagraph"/>
              <w:spacing w:line="145" w:lineRule="exact"/>
              <w:ind w:left="265"/>
              <w:rPr>
                <w:sz w:val="14"/>
              </w:rPr>
            </w:pPr>
            <w:r>
              <w:rPr>
                <w:noProof/>
                <w:sz w:val="14"/>
                <w:lang w:bidi="ar-SA"/>
              </w:rPr>
              <w:pict w14:anchorId="018F4AAC">
                <v:shape id="_x0000_s1053" type="#_x0000_t201" style="position:absolute;margin-left:-3.7pt;margin-top:8.25pt;width:12pt;height:16pt;z-index:-251634688;mso-position-horizontal:absolute;mso-position-horizontal-relative:char;mso-position-vertical-relative:text;mso-width-relative:page;mso-height-relative:page" o:preferrelative="t" wrapcoords="-1350 4114 -1350 16457 20250 16457 20250 4114 -1350 4114" filled="f" stroked="f">
                  <v:imagedata r:id="rId9" o:title=""/>
                  <o:lock v:ext="edit" aspectratio="t"/>
                  <w10:wrap type="tight"/>
                </v:shape>
                <w:control r:id="rId12" w:name="CheckBox111" w:shapeid="_x0000_s1053"/>
              </w:pict>
            </w:r>
            <w:r>
              <w:rPr>
                <w:noProof/>
                <w:sz w:val="14"/>
                <w:lang w:bidi="ar-SA"/>
              </w:rPr>
              <w:pict w14:anchorId="7130549D">
                <v:shape id="_x0000_s1052" type="#_x0000_t201" style="position:absolute;left:0;text-align:left;margin-left:9.5pt;margin-top:8.25pt;width:12pt;height:16pt;z-index:-251635712;mso-position-horizontal-relative:text;mso-position-vertical-relative:text;mso-width-relative:page;mso-height-relative:page" o:preferrelative="t" wrapcoords="-1350 4114 -1350 16457 20250 16457 20250 4114 -1350 4114" filled="f" stroked="f">
                  <v:imagedata r:id="rId9" o:title=""/>
                  <o:lock v:ext="edit" aspectratio="t"/>
                  <w10:wrap type="tight"/>
                </v:shape>
                <w:control r:id="rId13" w:name="CheckBox12" w:shapeid="_x0000_s1052"/>
              </w:pic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84F78A" w14:textId="77777777" w:rsidR="00AA3349" w:rsidRDefault="00CE5744">
            <w:pPr>
              <w:pStyle w:val="TableParagraph"/>
              <w:spacing w:line="145" w:lineRule="exact"/>
              <w:ind w:left="266"/>
              <w:rPr>
                <w:sz w:val="14"/>
              </w:rPr>
            </w:pPr>
            <w:r>
              <w:rPr>
                <w:noProof/>
                <w:sz w:val="14"/>
                <w:lang w:bidi="ar-SA"/>
              </w:rPr>
              <w:pict w14:anchorId="662B0AB6">
                <v:shape id="_x0000_s1061" type="#_x0000_t201" style="position:absolute;margin-left:-4.9pt;margin-top:8.25pt;width:12pt;height:16pt;z-index:-251631616;mso-position-horizontal-relative:char;mso-position-vertical-relative:text;mso-width-relative:page;mso-height-relative:page" o:preferrelative="t" wrapcoords="-1350 4114 -1350 16457 20250 16457 20250 4114 -1350 4114" filled="f" stroked="f">
                  <v:imagedata r:id="rId9" o:title=""/>
                  <o:lock v:ext="edit" aspectratio="t"/>
                  <w10:wrap type="tight"/>
                </v:shape>
                <w:control r:id="rId14" w:name="CheckBox1113" w:shapeid="_x0000_s1061"/>
              </w:pict>
            </w:r>
          </w:p>
        </w:tc>
        <w:tc>
          <w:tcPr>
            <w:tcW w:w="3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195720" w14:textId="77777777" w:rsidR="00AA3349" w:rsidRPr="003F2B66" w:rsidRDefault="00AA3349" w:rsidP="006E7AE0">
            <w:pPr>
              <w:pStyle w:val="TableParagraph"/>
              <w:ind w:left="113" w:right="113"/>
              <w:rPr>
                <w:sz w:val="18"/>
              </w:rPr>
            </w:pPr>
          </w:p>
        </w:tc>
      </w:tr>
      <w:tr w:rsidR="00AA3349" w14:paraId="177E2C43" w14:textId="77777777">
        <w:trPr>
          <w:trHeight w:val="783"/>
        </w:trPr>
        <w:tc>
          <w:tcPr>
            <w:tcW w:w="5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E03BF8" w14:textId="77777777" w:rsidR="00AA3349" w:rsidRDefault="005A4FE7">
            <w:pPr>
              <w:pStyle w:val="TableParagraph"/>
              <w:spacing w:before="37" w:line="278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Werden Kundenkontakte und Arbeitsbesprechungen möglichst telefonisch, über Videokonferenzen oder E-Mail und nicht vor Ort durchgeführt?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695927" w14:textId="77777777" w:rsidR="00AA3349" w:rsidRDefault="00CE5744">
            <w:pPr>
              <w:pStyle w:val="TableParagraph"/>
              <w:spacing w:line="144" w:lineRule="exact"/>
              <w:ind w:left="265"/>
              <w:rPr>
                <w:sz w:val="14"/>
              </w:rPr>
            </w:pPr>
            <w:r>
              <w:rPr>
                <w:noProof/>
                <w:sz w:val="14"/>
                <w:lang w:bidi="ar-SA"/>
              </w:rPr>
              <w:pict w14:anchorId="1C46E147">
                <v:shape id="_x0000_s1062" type="#_x0000_t201" style="position:absolute;margin-left:-3.7pt;margin-top:7.85pt;width:12pt;height:16pt;z-index:-251630592;mso-position-horizontal-relative:char;mso-position-vertical-relative:text;mso-width-relative:page;mso-height-relative:page" o:preferrelative="t" wrapcoords="-1350 4114 -1350 16457 20250 16457 20250 4114 -1350 4114" filled="f" stroked="f">
                  <v:imagedata r:id="rId9" o:title=""/>
                  <o:lock v:ext="edit" aspectratio="t"/>
                  <w10:wrap type="tight"/>
                </v:shape>
                <w:control r:id="rId15" w:name="CheckBox1114" w:shapeid="_x0000_s1062"/>
              </w:pic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8E38FC" w14:textId="77777777" w:rsidR="00AA3349" w:rsidRDefault="00CE5744">
            <w:pPr>
              <w:pStyle w:val="TableParagraph"/>
              <w:spacing w:line="144" w:lineRule="exact"/>
              <w:ind w:left="266"/>
              <w:rPr>
                <w:sz w:val="14"/>
              </w:rPr>
            </w:pPr>
            <w:r>
              <w:rPr>
                <w:noProof/>
                <w:sz w:val="14"/>
                <w:lang w:bidi="ar-SA"/>
              </w:rPr>
              <w:pict w14:anchorId="663D2F9E">
                <v:shape id="_x0000_s1063" type="#_x0000_t201" style="position:absolute;margin-left:-4.9pt;margin-top:7.85pt;width:12pt;height:16pt;z-index:-251629568;mso-position-horizontal-relative:char;mso-position-vertical-relative:text;mso-width-relative:page;mso-height-relative:page" o:preferrelative="t" wrapcoords="-1350 4114 -1350 16457 20250 16457 20250 4114 -1350 4114" filled="f" stroked="f">
                  <v:imagedata r:id="rId9" o:title=""/>
                  <o:lock v:ext="edit" aspectratio="t"/>
                  <w10:wrap type="tight"/>
                </v:shape>
                <w:control r:id="rId16" w:name="CheckBox1115" w:shapeid="_x0000_s1063"/>
              </w:pict>
            </w:r>
          </w:p>
        </w:tc>
        <w:tc>
          <w:tcPr>
            <w:tcW w:w="3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2CF34A" w14:textId="77777777" w:rsidR="00AA3349" w:rsidRPr="003F2B66" w:rsidRDefault="00AA3349" w:rsidP="006E7AE0">
            <w:pPr>
              <w:pStyle w:val="TableParagraph"/>
              <w:ind w:left="113" w:right="113"/>
              <w:rPr>
                <w:sz w:val="18"/>
              </w:rPr>
            </w:pPr>
          </w:p>
        </w:tc>
      </w:tr>
      <w:tr w:rsidR="00AA3349" w14:paraId="61C16A96" w14:textId="77777777" w:rsidTr="001103B1">
        <w:trPr>
          <w:trHeight w:val="527"/>
        </w:trPr>
        <w:tc>
          <w:tcPr>
            <w:tcW w:w="518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5E74B9AA" w14:textId="2015C5C3" w:rsidR="00AA3349" w:rsidRDefault="00045839">
            <w:pPr>
              <w:pStyle w:val="TableParagraph"/>
              <w:spacing w:before="37" w:line="278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Ist gewährleistet</w:t>
            </w:r>
            <w:r w:rsidR="005A4FE7">
              <w:rPr>
                <w:color w:val="231F20"/>
                <w:sz w:val="18"/>
              </w:rPr>
              <w:t>, dass die erforderlichen Abstände zu anderen Personen eingehalten werden können?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3F0398DB" w14:textId="77777777" w:rsidR="00AA3349" w:rsidRDefault="00CE5744">
            <w:pPr>
              <w:pStyle w:val="TableParagraph"/>
              <w:spacing w:line="144" w:lineRule="exact"/>
              <w:ind w:left="265"/>
              <w:rPr>
                <w:sz w:val="14"/>
              </w:rPr>
            </w:pPr>
            <w:r>
              <w:rPr>
                <w:noProof/>
                <w:sz w:val="14"/>
                <w:lang w:bidi="ar-SA"/>
              </w:rPr>
              <w:pict w14:anchorId="54589D89">
                <v:shape id="_x0000_s1064" type="#_x0000_t201" style="position:absolute;margin-left:-3.75pt;margin-top:7.5pt;width:12pt;height:16pt;z-index:-251628544;mso-position-horizontal-relative:char;mso-position-vertical-relative:text;mso-width-relative:page;mso-height-relative:page" o:preferrelative="t" wrapcoords="-1350 4114 -1350 16457 20250 16457 20250 4114 -1350 4114" filled="f" stroked="f">
                  <v:imagedata r:id="rId9" o:title=""/>
                  <o:lock v:ext="edit" aspectratio="t"/>
                  <w10:wrap type="tight"/>
                </v:shape>
                <w:control r:id="rId17" w:name="CheckBox1116" w:shapeid="_x0000_s1064"/>
              </w:pic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080BEB32" w14:textId="77777777" w:rsidR="00AA3349" w:rsidRDefault="00CE5744">
            <w:pPr>
              <w:pStyle w:val="TableParagraph"/>
              <w:spacing w:line="144" w:lineRule="exact"/>
              <w:ind w:left="266"/>
              <w:rPr>
                <w:sz w:val="14"/>
              </w:rPr>
            </w:pPr>
            <w:r>
              <w:rPr>
                <w:noProof/>
                <w:sz w:val="14"/>
                <w:lang w:bidi="ar-SA"/>
              </w:rPr>
              <w:pict w14:anchorId="66A06224">
                <v:shape id="_x0000_s1065" type="#_x0000_t201" style="position:absolute;margin-left:-4.9pt;margin-top:7.5pt;width:12pt;height:16pt;z-index:-251627520;mso-position-horizontal-relative:char;mso-position-vertical-relative:text;mso-width-relative:page;mso-height-relative:page" o:preferrelative="t" wrapcoords="-1350 4114 -1350 16457 20250 16457 20250 4114 -1350 4114" filled="f" stroked="f">
                  <v:imagedata r:id="rId9" o:title=""/>
                  <o:lock v:ext="edit" aspectratio="t"/>
                  <w10:wrap type="tight"/>
                </v:shape>
                <w:control r:id="rId18" w:name="CheckBox1117" w:shapeid="_x0000_s1065"/>
              </w:pict>
            </w:r>
          </w:p>
        </w:tc>
        <w:tc>
          <w:tcPr>
            <w:tcW w:w="391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4C4A8447" w14:textId="77777777" w:rsidR="00AA3349" w:rsidRPr="003F2B66" w:rsidRDefault="00AA3349" w:rsidP="006E7AE0">
            <w:pPr>
              <w:pStyle w:val="TableParagraph"/>
              <w:ind w:left="113" w:right="113"/>
              <w:rPr>
                <w:sz w:val="18"/>
              </w:rPr>
            </w:pPr>
          </w:p>
        </w:tc>
      </w:tr>
      <w:tr w:rsidR="00E9539B" w14:paraId="0E59E853" w14:textId="77777777" w:rsidTr="001103B1">
        <w:trPr>
          <w:trHeight w:val="783"/>
        </w:trPr>
        <w:tc>
          <w:tcPr>
            <w:tcW w:w="518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BE5340" w14:textId="77777777" w:rsidR="00E9539B" w:rsidRDefault="00E9539B">
            <w:pPr>
              <w:pStyle w:val="TableParagraph"/>
              <w:spacing w:before="37" w:line="278" w:lineRule="auto"/>
              <w:ind w:left="7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Falls dies nicht sicher der Fall ist:</w:t>
            </w:r>
          </w:p>
          <w:p w14:paraId="78DDF4D3" w14:textId="017BAB25" w:rsidR="00E9539B" w:rsidRDefault="00E9539B">
            <w:pPr>
              <w:pStyle w:val="TableParagraph"/>
              <w:spacing w:before="37" w:line="278" w:lineRule="auto"/>
              <w:ind w:left="7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Wird den Beschäftigten Mund-/Nase-Schutz zur Verfügung gestellt und werden sie angewiesen, diesen richtig zu benutzen?</w:t>
            </w:r>
          </w:p>
        </w:tc>
        <w:tc>
          <w:tcPr>
            <w:tcW w:w="68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0629FA" w14:textId="77777777" w:rsidR="00E9539B" w:rsidRDefault="00E9539B">
            <w:pPr>
              <w:pStyle w:val="TableParagraph"/>
              <w:spacing w:line="144" w:lineRule="exact"/>
              <w:ind w:left="265"/>
              <w:rPr>
                <w:noProof/>
                <w:sz w:val="14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85483D" w14:textId="77777777" w:rsidR="00E9539B" w:rsidRDefault="00E9539B">
            <w:pPr>
              <w:pStyle w:val="TableParagraph"/>
              <w:spacing w:line="144" w:lineRule="exact"/>
              <w:ind w:left="266"/>
              <w:rPr>
                <w:noProof/>
                <w:sz w:val="14"/>
                <w:lang w:bidi="ar-SA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314612" w14:textId="77777777" w:rsidR="00E9539B" w:rsidRPr="003F2B66" w:rsidRDefault="00E9539B" w:rsidP="006E7AE0">
            <w:pPr>
              <w:pStyle w:val="TableParagraph"/>
              <w:ind w:left="113" w:right="113"/>
              <w:rPr>
                <w:sz w:val="18"/>
              </w:rPr>
            </w:pPr>
          </w:p>
        </w:tc>
      </w:tr>
      <w:tr w:rsidR="00AA3349" w14:paraId="35748EC7" w14:textId="77777777">
        <w:trPr>
          <w:trHeight w:val="783"/>
        </w:trPr>
        <w:tc>
          <w:tcPr>
            <w:tcW w:w="5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22F1AE" w14:textId="77777777" w:rsidR="00AA3349" w:rsidRDefault="005A4FE7">
            <w:pPr>
              <w:pStyle w:val="TableParagraph"/>
              <w:spacing w:before="37" w:line="278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Werden möglichst feste Teams gebildet, um täglich </w:t>
            </w:r>
            <w:proofErr w:type="spellStart"/>
            <w:r>
              <w:rPr>
                <w:color w:val="231F20"/>
                <w:sz w:val="18"/>
              </w:rPr>
              <w:t>wech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selnde</w:t>
            </w:r>
            <w:proofErr w:type="spellEnd"/>
            <w:r>
              <w:rPr>
                <w:color w:val="231F20"/>
                <w:sz w:val="18"/>
              </w:rPr>
              <w:t xml:space="preserve"> innerbetriebliche Kontakte zu vermeiden?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9E7D58" w14:textId="77777777" w:rsidR="00AA3349" w:rsidRDefault="00CE5744">
            <w:pPr>
              <w:pStyle w:val="TableParagraph"/>
              <w:spacing w:line="145" w:lineRule="exact"/>
              <w:ind w:left="265"/>
              <w:rPr>
                <w:sz w:val="14"/>
              </w:rPr>
            </w:pPr>
            <w:r>
              <w:rPr>
                <w:noProof/>
                <w:sz w:val="14"/>
                <w:lang w:bidi="ar-SA"/>
              </w:rPr>
              <w:pict w14:anchorId="31E1E2F5">
                <v:shape id="_x0000_s1066" type="#_x0000_t201" style="position:absolute;margin-left:-3.75pt;margin-top:7.15pt;width:12pt;height:16pt;z-index:-251626496;mso-position-horizontal-relative:char;mso-position-vertical-relative:text;mso-width-relative:page;mso-height-relative:page" o:preferrelative="t" wrapcoords="-1350 4114 -1350 16457 20250 16457 20250 4114 -1350 4114" filled="f" stroked="f">
                  <v:imagedata r:id="rId9" o:title=""/>
                  <o:lock v:ext="edit" aspectratio="t"/>
                  <w10:wrap type="tight"/>
                </v:shape>
                <w:control r:id="rId19" w:name="CheckBox1118" w:shapeid="_x0000_s1066"/>
              </w:pic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3B90B4" w14:textId="77777777" w:rsidR="00AA3349" w:rsidRDefault="00CE5744" w:rsidP="00E42BF4">
            <w:pPr>
              <w:pStyle w:val="TableParagraph"/>
              <w:spacing w:line="145" w:lineRule="exact"/>
              <w:ind w:left="266"/>
              <w:jc w:val="both"/>
              <w:rPr>
                <w:sz w:val="14"/>
              </w:rPr>
            </w:pPr>
            <w:r>
              <w:rPr>
                <w:noProof/>
                <w:sz w:val="14"/>
                <w:lang w:bidi="ar-SA"/>
              </w:rPr>
              <w:pict w14:anchorId="41CCAFB7">
                <v:shape id="_x0000_s1067" type="#_x0000_t201" style="position:absolute;margin-left:-4.9pt;margin-top:7.15pt;width:12pt;height:16pt;z-index:-251625472;mso-position-horizontal-relative:char;mso-position-vertical-relative:text;mso-width-relative:page;mso-height-relative:page" o:preferrelative="t" wrapcoords="-1350 4114 -1350 16457 20250 16457 20250 4114 -1350 4114" filled="f" stroked="f">
                  <v:imagedata r:id="rId9" o:title=""/>
                  <o:lock v:ext="edit" aspectratio="t"/>
                  <w10:wrap type="tight"/>
                </v:shape>
                <w:control r:id="rId20" w:name="CheckBox1119" w:shapeid="_x0000_s1067"/>
              </w:pict>
            </w:r>
          </w:p>
        </w:tc>
        <w:tc>
          <w:tcPr>
            <w:tcW w:w="3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2B2D46" w14:textId="77777777" w:rsidR="00AA3349" w:rsidRPr="003F2B66" w:rsidRDefault="00AA3349" w:rsidP="006E7AE0">
            <w:pPr>
              <w:pStyle w:val="TableParagraph"/>
              <w:ind w:left="113" w:right="113"/>
              <w:rPr>
                <w:sz w:val="18"/>
              </w:rPr>
            </w:pPr>
          </w:p>
        </w:tc>
      </w:tr>
    </w:tbl>
    <w:p w14:paraId="5396328C" w14:textId="6BBE3B63" w:rsidR="00AA3349" w:rsidRDefault="00AA3349">
      <w:pPr>
        <w:pStyle w:val="Textkrper"/>
        <w:spacing w:before="10"/>
        <w:rPr>
          <w:sz w:val="21"/>
        </w:rPr>
      </w:pPr>
    </w:p>
    <w:p w14:paraId="441DFEEC" w14:textId="77777777" w:rsidR="00724966" w:rsidRDefault="00724966">
      <w:pPr>
        <w:pStyle w:val="Textkrper"/>
        <w:spacing w:before="10"/>
        <w:rPr>
          <w:sz w:val="21"/>
        </w:rPr>
      </w:pPr>
    </w:p>
    <w:p w14:paraId="4DC98A50" w14:textId="77777777" w:rsidR="00AA3349" w:rsidRDefault="00CD6059">
      <w:pPr>
        <w:spacing w:before="95" w:line="254" w:lineRule="auto"/>
        <w:ind w:left="108" w:right="883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DC9BC" wp14:editId="48B10B5C">
                <wp:simplePos x="0" y="0"/>
                <wp:positionH relativeFrom="page">
                  <wp:posOffset>6517640</wp:posOffset>
                </wp:positionH>
                <wp:positionV relativeFrom="paragraph">
                  <wp:posOffset>-74295</wp:posOffset>
                </wp:positionV>
                <wp:extent cx="139700" cy="468630"/>
                <wp:effectExtent l="0" t="0" r="0" b="0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7B067" w14:textId="77777777" w:rsidR="00CE5744" w:rsidRDefault="00CE5744">
                            <w:pPr>
                              <w:spacing w:line="737" w:lineRule="exact"/>
                              <w:rPr>
                                <w:b/>
                                <w:sz w:val="66"/>
                              </w:rPr>
                            </w:pPr>
                            <w:r>
                              <w:rPr>
                                <w:b/>
                                <w:color w:val="009391"/>
                                <w:sz w:val="6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DC9B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13.2pt;margin-top:-5.85pt;width:11pt;height:36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TPsgIAALI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BBhxEkHPXqgo0a3YkT+0tRn6FUKbvc9OOoR9qHPlqvq70T5XSEu1g3hO3ojpRgaSirIzzc33WdX&#10;JxxlQLbDJ1FBHLLXwgKNtexM8aAcCNChT4+n3phcShPyMll6cFLCURjF0aXtnUvS+XIvlf5ARYeM&#10;kWEJrbfg5HCntEmGpLOLicVFwdrWtr/lLzbAcdqB0HDVnJkkbDefEi/ZxJs4dMIg2jihl+fOTbEO&#10;najwl4v8Ml+vc/+XieuHacOqinITZlaWH/5Z544anzRx0pYSLasMnElJyd123Up0IKDswn625HBy&#10;dnNfpmGLAFxeUfKD0LsNEqeI4qUTFuHCgVLHjucnt0nkhUmYFy8p3TFO/50SGjKcLILFpKVz0q+4&#10;efZ7y42kHdMwO1rWZTg+OZHUKHDDK9taTVg72c9KYdI/lwLaPTfa6tVIdBKrHrejfRq+VbMR81ZU&#10;j6BgKUBhIEYYfGA0Qv7EaIAhkmH1Y08kxaj9yOEVmIkzG3I2trNBeAlXM6wxmsy1nibTvpds1wDy&#10;9M64uIGXUjOr4nMWx/cFg8GSOQ4xM3me/1uv86hd/QYAAP//AwBQSwMEFAAGAAgAAAAhAD1CwBPg&#10;AAAADAEAAA8AAABkcnMvZG93bnJldi54bWxMj8FOwzAMhu9IvEPkSdy2pNVURtd0mhCckBBdOXBM&#10;G6+N1jilybby9mQnOP72p9+fi91sB3bByRtHEpKVAIbUOm2ok/BZvy43wHxQpNXgCCX8oIddeX9X&#10;qFy7K1V4OYSOxRLyuZLQhzDmnPu2R6v8yo1IcXd0k1UhxqnjelLXWG4HngqRcasMxQu9GvG5x/Z0&#10;OFsJ+y+qXsz3e/NRHStT10+C3rKTlA+Leb8FFnAOfzDc9KM6lNGpcWfSng0xizRbR1bCMkkegd0Q&#10;sd7EUSMhSxPgZcH/P1H+AgAA//8DAFBLAQItABQABgAIAAAAIQC2gziS/gAAAOEBAAATAAAAAAAA&#10;AAAAAAAAAAAAAABbQ29udGVudF9UeXBlc10ueG1sUEsBAi0AFAAGAAgAAAAhADj9If/WAAAAlAEA&#10;AAsAAAAAAAAAAAAAAAAALwEAAF9yZWxzLy5yZWxzUEsBAi0AFAAGAAgAAAAhAOKZNM+yAgAAsgUA&#10;AA4AAAAAAAAAAAAAAAAALgIAAGRycy9lMm9Eb2MueG1sUEsBAi0AFAAGAAgAAAAhAD1CwBPgAAAA&#10;DAEAAA8AAAAAAAAAAAAAAAAADAUAAGRycy9kb3ducmV2LnhtbFBLBQYAAAAABAAEAPMAAAAZBgAA&#10;AAA=&#10;" filled="f" stroked="f">
                <v:textbox inset="0,0,0,0">
                  <w:txbxContent>
                    <w:p w14:paraId="0337B067" w14:textId="77777777" w:rsidR="00CE5744" w:rsidRDefault="00CE5744">
                      <w:pPr>
                        <w:spacing w:line="737" w:lineRule="exact"/>
                        <w:rPr>
                          <w:b/>
                          <w:sz w:val="66"/>
                        </w:rPr>
                      </w:pPr>
                      <w:r>
                        <w:rPr>
                          <w:b/>
                          <w:color w:val="009391"/>
                          <w:sz w:val="66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4FE7">
        <w:rPr>
          <w:b/>
          <w:color w:val="009391"/>
          <w:sz w:val="18"/>
        </w:rPr>
        <w:t>Diese</w:t>
      </w:r>
      <w:r w:rsidR="005A4FE7">
        <w:rPr>
          <w:b/>
          <w:color w:val="009391"/>
          <w:spacing w:val="-19"/>
          <w:sz w:val="18"/>
        </w:rPr>
        <w:t xml:space="preserve"> </w:t>
      </w:r>
      <w:r w:rsidR="005A4FE7">
        <w:rPr>
          <w:b/>
          <w:color w:val="009391"/>
          <w:sz w:val="18"/>
        </w:rPr>
        <w:t>Gefährdungsbeurteilung</w:t>
      </w:r>
      <w:r w:rsidR="005A4FE7">
        <w:rPr>
          <w:b/>
          <w:color w:val="009391"/>
          <w:spacing w:val="-19"/>
          <w:sz w:val="18"/>
        </w:rPr>
        <w:t xml:space="preserve"> </w:t>
      </w:r>
      <w:r w:rsidR="005A4FE7">
        <w:rPr>
          <w:b/>
          <w:color w:val="009391"/>
          <w:sz w:val="18"/>
        </w:rPr>
        <w:t>ergänzt</w:t>
      </w:r>
      <w:r w:rsidR="005A4FE7">
        <w:rPr>
          <w:b/>
          <w:color w:val="009391"/>
          <w:spacing w:val="-19"/>
          <w:sz w:val="18"/>
        </w:rPr>
        <w:t xml:space="preserve"> </w:t>
      </w:r>
      <w:r w:rsidR="005A4FE7">
        <w:rPr>
          <w:b/>
          <w:color w:val="009391"/>
          <w:sz w:val="18"/>
        </w:rPr>
        <w:t>die</w:t>
      </w:r>
      <w:r w:rsidR="005A4FE7">
        <w:rPr>
          <w:b/>
          <w:color w:val="009391"/>
          <w:spacing w:val="-19"/>
          <w:sz w:val="18"/>
        </w:rPr>
        <w:t xml:space="preserve"> </w:t>
      </w:r>
      <w:r w:rsidR="005A4FE7">
        <w:rPr>
          <w:b/>
          <w:color w:val="009391"/>
          <w:sz w:val="18"/>
        </w:rPr>
        <w:t>betriebliche</w:t>
      </w:r>
      <w:r w:rsidR="005A4FE7">
        <w:rPr>
          <w:b/>
          <w:color w:val="009391"/>
          <w:spacing w:val="-19"/>
          <w:sz w:val="18"/>
        </w:rPr>
        <w:t xml:space="preserve"> </w:t>
      </w:r>
      <w:r w:rsidR="005A4FE7">
        <w:rPr>
          <w:b/>
          <w:color w:val="009391"/>
          <w:sz w:val="18"/>
        </w:rPr>
        <w:t>Gefährdungsbeurteilung.</w:t>
      </w:r>
      <w:r w:rsidR="005A4FE7">
        <w:rPr>
          <w:b/>
          <w:color w:val="009391"/>
          <w:spacing w:val="-19"/>
          <w:sz w:val="18"/>
        </w:rPr>
        <w:t xml:space="preserve"> </w:t>
      </w:r>
      <w:r w:rsidR="005A4FE7">
        <w:rPr>
          <w:b/>
          <w:color w:val="009391"/>
          <w:sz w:val="18"/>
        </w:rPr>
        <w:t>Sie</w:t>
      </w:r>
      <w:r w:rsidR="005A4FE7">
        <w:rPr>
          <w:b/>
          <w:color w:val="009391"/>
          <w:spacing w:val="-19"/>
          <w:sz w:val="18"/>
        </w:rPr>
        <w:t xml:space="preserve"> </w:t>
      </w:r>
      <w:r w:rsidR="005A4FE7">
        <w:rPr>
          <w:b/>
          <w:color w:val="009391"/>
          <w:sz w:val="18"/>
        </w:rPr>
        <w:t>wurde</w:t>
      </w:r>
      <w:r w:rsidR="005A4FE7">
        <w:rPr>
          <w:b/>
          <w:color w:val="009391"/>
          <w:spacing w:val="-19"/>
          <w:sz w:val="18"/>
        </w:rPr>
        <w:t xml:space="preserve"> </w:t>
      </w:r>
      <w:r w:rsidR="005A4FE7">
        <w:rPr>
          <w:b/>
          <w:color w:val="009391"/>
          <w:sz w:val="18"/>
        </w:rPr>
        <w:t>vor</w:t>
      </w:r>
      <w:r w:rsidR="005A4FE7">
        <w:rPr>
          <w:b/>
          <w:color w:val="009391"/>
          <w:spacing w:val="-18"/>
          <w:sz w:val="18"/>
        </w:rPr>
        <w:t xml:space="preserve"> </w:t>
      </w:r>
      <w:r w:rsidR="005A4FE7">
        <w:rPr>
          <w:b/>
          <w:color w:val="009391"/>
          <w:sz w:val="18"/>
        </w:rPr>
        <w:t>Beginn</w:t>
      </w:r>
      <w:r w:rsidR="005A4FE7">
        <w:rPr>
          <w:b/>
          <w:color w:val="009391"/>
          <w:spacing w:val="-19"/>
          <w:sz w:val="18"/>
        </w:rPr>
        <w:t xml:space="preserve"> </w:t>
      </w:r>
      <w:r w:rsidR="005A4FE7">
        <w:rPr>
          <w:b/>
          <w:color w:val="009391"/>
          <w:sz w:val="18"/>
        </w:rPr>
        <w:t>der</w:t>
      </w:r>
      <w:r w:rsidR="005A4FE7">
        <w:rPr>
          <w:b/>
          <w:color w:val="009391"/>
          <w:spacing w:val="-24"/>
          <w:sz w:val="18"/>
        </w:rPr>
        <w:t xml:space="preserve"> </w:t>
      </w:r>
      <w:proofErr w:type="spellStart"/>
      <w:proofErr w:type="gramStart"/>
      <w:r w:rsidR="005A4FE7">
        <w:rPr>
          <w:b/>
          <w:color w:val="009391"/>
          <w:sz w:val="18"/>
        </w:rPr>
        <w:t>Arbei</w:t>
      </w:r>
      <w:proofErr w:type="spellEnd"/>
      <w:r w:rsidR="005A4FE7">
        <w:rPr>
          <w:b/>
          <w:color w:val="009391"/>
          <w:sz w:val="18"/>
        </w:rPr>
        <w:t xml:space="preserve">- </w:t>
      </w:r>
      <w:proofErr w:type="spellStart"/>
      <w:r w:rsidR="005A4FE7">
        <w:rPr>
          <w:b/>
          <w:color w:val="009391"/>
          <w:sz w:val="18"/>
        </w:rPr>
        <w:t>ten</w:t>
      </w:r>
      <w:proofErr w:type="spellEnd"/>
      <w:proofErr w:type="gramEnd"/>
      <w:r w:rsidR="005A4FE7">
        <w:rPr>
          <w:b/>
          <w:color w:val="009391"/>
          <w:spacing w:val="-14"/>
          <w:sz w:val="18"/>
        </w:rPr>
        <w:t xml:space="preserve"> </w:t>
      </w:r>
      <w:r w:rsidR="005A4FE7">
        <w:rPr>
          <w:b/>
          <w:color w:val="009391"/>
          <w:sz w:val="18"/>
        </w:rPr>
        <w:t>erstellt,</w:t>
      </w:r>
      <w:r w:rsidR="005A4FE7">
        <w:rPr>
          <w:b/>
          <w:color w:val="009391"/>
          <w:spacing w:val="-13"/>
          <w:sz w:val="18"/>
        </w:rPr>
        <w:t xml:space="preserve"> </w:t>
      </w:r>
      <w:r w:rsidR="005A4FE7">
        <w:rPr>
          <w:b/>
          <w:color w:val="009391"/>
          <w:sz w:val="18"/>
        </w:rPr>
        <w:t>die</w:t>
      </w:r>
      <w:r w:rsidR="005A4FE7">
        <w:rPr>
          <w:b/>
          <w:color w:val="009391"/>
          <w:spacing w:val="-13"/>
          <w:sz w:val="18"/>
        </w:rPr>
        <w:t xml:space="preserve"> </w:t>
      </w:r>
      <w:r w:rsidR="005A4FE7">
        <w:rPr>
          <w:b/>
          <w:color w:val="009391"/>
          <w:sz w:val="18"/>
        </w:rPr>
        <w:t>Maßnahmen</w:t>
      </w:r>
      <w:r w:rsidR="005A4FE7">
        <w:rPr>
          <w:b/>
          <w:color w:val="009391"/>
          <w:spacing w:val="-13"/>
          <w:sz w:val="18"/>
        </w:rPr>
        <w:t xml:space="preserve"> </w:t>
      </w:r>
      <w:r w:rsidR="005A4FE7">
        <w:rPr>
          <w:b/>
          <w:color w:val="009391"/>
          <w:sz w:val="18"/>
        </w:rPr>
        <w:t>wurden</w:t>
      </w:r>
      <w:r w:rsidR="005A4FE7">
        <w:rPr>
          <w:b/>
          <w:color w:val="009391"/>
          <w:spacing w:val="-13"/>
          <w:sz w:val="18"/>
        </w:rPr>
        <w:t xml:space="preserve"> </w:t>
      </w:r>
      <w:r w:rsidR="005A4FE7">
        <w:rPr>
          <w:b/>
          <w:color w:val="009391"/>
          <w:sz w:val="18"/>
        </w:rPr>
        <w:t>umgesetzt</w:t>
      </w:r>
      <w:r w:rsidR="005A4FE7">
        <w:rPr>
          <w:b/>
          <w:color w:val="009391"/>
          <w:spacing w:val="-13"/>
          <w:sz w:val="18"/>
        </w:rPr>
        <w:t xml:space="preserve"> </w:t>
      </w:r>
      <w:r w:rsidR="005A4FE7">
        <w:rPr>
          <w:b/>
          <w:color w:val="009391"/>
          <w:sz w:val="18"/>
        </w:rPr>
        <w:t>und</w:t>
      </w:r>
      <w:r w:rsidR="005A4FE7">
        <w:rPr>
          <w:b/>
          <w:color w:val="009391"/>
          <w:spacing w:val="-13"/>
          <w:sz w:val="18"/>
        </w:rPr>
        <w:t xml:space="preserve"> </w:t>
      </w:r>
      <w:r w:rsidR="005A4FE7">
        <w:rPr>
          <w:b/>
          <w:color w:val="009391"/>
          <w:sz w:val="18"/>
        </w:rPr>
        <w:t>auf</w:t>
      </w:r>
      <w:r w:rsidR="005A4FE7">
        <w:rPr>
          <w:b/>
          <w:color w:val="009391"/>
          <w:spacing w:val="-13"/>
          <w:sz w:val="18"/>
        </w:rPr>
        <w:t xml:space="preserve"> </w:t>
      </w:r>
      <w:r w:rsidR="005A4FE7">
        <w:rPr>
          <w:b/>
          <w:color w:val="009391"/>
          <w:sz w:val="18"/>
        </w:rPr>
        <w:t>Wirksamkeit</w:t>
      </w:r>
      <w:r w:rsidR="005A4FE7">
        <w:rPr>
          <w:b/>
          <w:color w:val="009391"/>
          <w:spacing w:val="-13"/>
          <w:sz w:val="18"/>
        </w:rPr>
        <w:t xml:space="preserve"> </w:t>
      </w:r>
      <w:r w:rsidR="005A4FE7">
        <w:rPr>
          <w:b/>
          <w:color w:val="009391"/>
          <w:sz w:val="18"/>
        </w:rPr>
        <w:t>überprüft.</w:t>
      </w:r>
      <w:r w:rsidR="005A4FE7">
        <w:rPr>
          <w:b/>
          <w:color w:val="009391"/>
          <w:spacing w:val="-14"/>
          <w:sz w:val="18"/>
        </w:rPr>
        <w:t xml:space="preserve"> </w:t>
      </w:r>
      <w:r w:rsidR="005A4FE7">
        <w:rPr>
          <w:b/>
          <w:color w:val="009391"/>
          <w:sz w:val="18"/>
        </w:rPr>
        <w:t>Die</w:t>
      </w:r>
      <w:r w:rsidR="005A4FE7">
        <w:rPr>
          <w:b/>
          <w:color w:val="009391"/>
          <w:spacing w:val="-13"/>
          <w:sz w:val="18"/>
        </w:rPr>
        <w:t xml:space="preserve"> </w:t>
      </w:r>
      <w:r w:rsidR="005A4FE7">
        <w:rPr>
          <w:b/>
          <w:color w:val="009391"/>
          <w:sz w:val="18"/>
        </w:rPr>
        <w:t>Mitarbeiter</w:t>
      </w:r>
      <w:r w:rsidR="005A4FE7">
        <w:rPr>
          <w:b/>
          <w:color w:val="009391"/>
          <w:spacing w:val="-13"/>
          <w:sz w:val="18"/>
        </w:rPr>
        <w:t xml:space="preserve"> </w:t>
      </w:r>
      <w:r w:rsidR="005A4FE7">
        <w:rPr>
          <w:b/>
          <w:color w:val="009391"/>
          <w:sz w:val="18"/>
        </w:rPr>
        <w:t>sind</w:t>
      </w:r>
      <w:r w:rsidR="005A4FE7">
        <w:rPr>
          <w:b/>
          <w:color w:val="009391"/>
          <w:spacing w:val="-13"/>
          <w:sz w:val="18"/>
        </w:rPr>
        <w:t xml:space="preserve"> </w:t>
      </w:r>
      <w:r w:rsidR="005A4FE7">
        <w:rPr>
          <w:b/>
          <w:color w:val="009391"/>
          <w:spacing w:val="-2"/>
          <w:sz w:val="18"/>
        </w:rPr>
        <w:t>unterwiesen.</w:t>
      </w:r>
    </w:p>
    <w:p w14:paraId="47CBEC17" w14:textId="77777777" w:rsidR="00AA3349" w:rsidRDefault="00AA3349">
      <w:pPr>
        <w:pStyle w:val="Textkrper"/>
        <w:rPr>
          <w:b/>
        </w:rPr>
      </w:pPr>
    </w:p>
    <w:p w14:paraId="752CFDB4" w14:textId="77777777" w:rsidR="00AA3349" w:rsidRDefault="00AA3349">
      <w:pPr>
        <w:pStyle w:val="Textkrper"/>
        <w:spacing w:before="5"/>
        <w:rPr>
          <w:b/>
          <w:sz w:val="16"/>
        </w:rPr>
      </w:pPr>
    </w:p>
    <w:p w14:paraId="5A0DC9F1" w14:textId="77777777" w:rsidR="00AA3349" w:rsidRDefault="00CD6059">
      <w:pPr>
        <w:tabs>
          <w:tab w:val="left" w:pos="4837"/>
        </w:tabs>
        <w:spacing w:line="20" w:lineRule="exact"/>
        <w:ind w:left="11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B0DAF00" wp14:editId="66FF6006">
                <wp:extent cx="2653665" cy="6350"/>
                <wp:effectExtent l="9525" t="9525" r="13335" b="3175"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665" cy="6350"/>
                          <a:chOff x="0" y="0"/>
                          <a:chExt cx="4179" cy="10"/>
                        </a:xfrm>
                      </wpg:grpSpPr>
                      <wps:wsp>
                        <wps:cNvPr id="25" name="Line 16"/>
                        <wps:cNvCnPr/>
                        <wps:spPr bwMode="auto">
                          <a:xfrm>
                            <a:off x="0" y="5"/>
                            <a:ext cx="41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73DE40" id="Group 15" o:spid="_x0000_s1026" style="width:208.95pt;height:.5pt;mso-position-horizontal-relative:char;mso-position-vertical-relative:line" coordsize="41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UWZAIAAEkFAAAOAAAAZHJzL2Uyb0RvYy54bWykVFFv2yAQfp+0/4B4Tx07jptadaopTvrS&#10;bZW6/QAC2EbDgIDGqab99x3YSdf2pepebI47vrv7Po7rm2Mv0YFbJ7SqcHoxx4grqplQbYV//tjN&#10;Vhg5TxQjUite4Sfu8M3686frwZQ8052WjFsEIMqVg6lw570pk8TRjvfEXWjDFTgbbXviwbRtwiwZ&#10;AL2XSTafF8mgLTNWU+4c7NajE68jftNw6r83jeMeyQpDbT5+bfzuwzdZX5OytcR0gk5lkA9U0ROh&#10;IOkZqiaeoEcr3kD1glrtdOMvqO4T3TSC8tgDdJPOX3Vza/Wjib205dCaM01A7SuePgxLvx3uLRKs&#10;wlmOkSI9aBTTonQZyBlMW0LMrTUP5t6OHcLyTtNfDtzJa3+w2zEY7YevmgEeefQ6knNsbB8goG10&#10;jBo8nTXgR48obGbFclEUS4wo+IrFcpKIdqDjm0O0207H8vTyajyTxhMJKcdsscKpotAOXDP3zKT7&#10;PyYfOmJ4FMgFlk5MQvUjk3dCcZQWI5ExZKPubaTVlQ4IfSdHUQpSnjiCZmGsAkEveyWlsc7fct2j&#10;sKiwhPyReXK4cz7o9RwShFB6J6SEfVJKhYaJ8GA6LQULzmjYdr+RFh0ITFG2SHfZKe+LMLitikWw&#10;jhO2ndaeCDmuIblUAQ/6gHKm1Tgmv6/mV9vVdpXP8qzYzvJ5Xc++7Db5rNill8t6UW82dfon9JLm&#10;ZScY4ypUdxrZNH+fkNPjMQ7beWjPNCQv0SNfUOzpH4uGCzVqN96mvWZPUdK4D3drGgqY13hselvC&#10;g/CvHaOeX8D1XwAAAP//AwBQSwMEFAAGAAgAAAAhAF8ake3aAAAAAwEAAA8AAABkcnMvZG93bnJl&#10;di54bWxMj09Lw0AQxe+C32EZwZvdxP/GbEop6qkUbAXxNs1Ok9DsbMhuk/TbO3rRy4PhPd77TT6f&#10;XKsG6kPj2UA6S0ARl942XBn42L5ePYIKEdli65kMnCjAvDg/yzGzfuR3GjaxUlLCIUMDdYxdpnUo&#10;a3IYZr4jFm/ve4dRzr7StsdRyl2rr5PkXjtsWBZq7GhZU3nYHJ2BtxHHxU36MqwO++Xpa3u3/lyl&#10;ZMzlxbR4BhVpin9h+MEXdCiEaeePbINqDcgj8VfFu00fnkDtJJSALnL9n734BgAA//8DAFBLAQIt&#10;ABQABgAIAAAAIQC2gziS/gAAAOEBAAATAAAAAAAAAAAAAAAAAAAAAABbQ29udGVudF9UeXBlc10u&#10;eG1sUEsBAi0AFAAGAAgAAAAhADj9If/WAAAAlAEAAAsAAAAAAAAAAAAAAAAALwEAAF9yZWxzLy5y&#10;ZWxzUEsBAi0AFAAGAAgAAAAhAOpwJRZkAgAASQUAAA4AAAAAAAAAAAAAAAAALgIAAGRycy9lMm9E&#10;b2MueG1sUEsBAi0AFAAGAAgAAAAhAF8ake3aAAAAAwEAAA8AAAAAAAAAAAAAAAAAvgQAAGRycy9k&#10;b3ducmV2LnhtbFBLBQYAAAAABAAEAPMAAADFBQAAAAA=&#10;">
                <v:line id="Line 16" o:spid="_x0000_s1027" style="position:absolute;visibility:visible;mso-wrap-style:square" from="0,5" to="41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iI1xQAAANsAAAAPAAAAZHJzL2Rvd25yZXYueG1sRI/dasJA&#10;FITvC77Dcgq9kbpRUUp0FREKpRf+xQc4Zo9J6O7ZmF1N9Om7BaGXw8x8w8yXnTXiRo2vHCsYDhIQ&#10;xLnTFRcKjtnn+wcIH5A1Gsek4E4eloveyxxT7Vre0+0QChEh7FNUUIZQp1L6vCSLfuBq4uidXWMx&#10;RNkUUjfYRrg1cpQkU2mx4rhQYk3rkvKfw9UqyC79YHbbb9Nm29NYni6b8eO6UerttVvNQATqwn/4&#10;2f7SCkYT+PsSf4Bc/AIAAP//AwBQSwECLQAUAAYACAAAACEA2+H2y+4AAACFAQAAEwAAAAAAAAAA&#10;AAAAAAAAAAAAW0NvbnRlbnRfVHlwZXNdLnhtbFBLAQItABQABgAIAAAAIQBa9CxbvwAAABUBAAAL&#10;AAAAAAAAAAAAAAAAAB8BAABfcmVscy8ucmVsc1BLAQItABQABgAIAAAAIQBKMiI1xQAAANsAAAAP&#10;AAAAAAAAAAAAAAAAAAcCAABkcnMvZG93bnJldi54bWxQSwUGAAAAAAMAAwC3AAAA+QIAAAAA&#10;" strokecolor="#231f20" strokeweight=".5pt"/>
                <w10:anchorlock/>
              </v:group>
            </w:pict>
          </mc:Fallback>
        </mc:AlternateContent>
      </w:r>
      <w:r w:rsidR="005A4FE7">
        <w:rPr>
          <w:sz w:val="2"/>
        </w:rPr>
        <w:tab/>
      </w:r>
      <w:r>
        <w:rPr>
          <w:noProof/>
          <w:position w:val="1"/>
          <w:sz w:val="2"/>
          <w:lang w:bidi="ar-SA"/>
        </w:rPr>
        <mc:AlternateContent>
          <mc:Choice Requires="wpg">
            <w:drawing>
              <wp:inline distT="0" distB="0" distL="0" distR="0" wp14:anchorId="6E13BBE4" wp14:editId="061C0162">
                <wp:extent cx="3646805" cy="6350"/>
                <wp:effectExtent l="9525" t="9525" r="10795" b="3175"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6805" cy="6350"/>
                          <a:chOff x="0" y="0"/>
                          <a:chExt cx="5743" cy="10"/>
                        </a:xfrm>
                      </wpg:grpSpPr>
                      <wps:wsp>
                        <wps:cNvPr id="23" name="Line 14"/>
                        <wps:cNvCnPr/>
                        <wps:spPr bwMode="auto">
                          <a:xfrm>
                            <a:off x="0" y="5"/>
                            <a:ext cx="57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18F85" id="Group 13" o:spid="_x0000_s1026" style="width:287.15pt;height:.5pt;mso-position-horizontal-relative:char;mso-position-vertical-relative:line" coordsize="57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hLYQIAAEkFAAAOAAAAZHJzL2Uyb0RvYy54bWykVMtu2zAQvBfoPxC8O3pYdhzBclBYdi5p&#10;ayDtB9Ak9UApUiBpy0HRf++SlO0muQTpRSK5y9ndmV0u70+dQEeuTatkgZObGCMuqWKtrAv888d2&#10;ssDIWCIZEUryAj9zg+9Xnz8thz7nqWqUYFwjAJEmH/oCN9b2eRQZ2vCOmBvVcwnGSumOWNjqOmKa&#10;DIDeiSiN43k0KM16rSg3Bk7LYMQrj19VnNrvVWW4RaLAkJv1X+2/e/eNVkuS15r0TUvHNMgHsuhI&#10;KyHoBaoklqCDbt9AdS3VyqjK3lDVRaqqWsp9DVBNEr+q5kGrQ+9rqfOh7i80AbWvePowLP123GnU&#10;sgKnKUaSdKCRD4uSqSNn6OscfB50/9TvdKgQlo+K/jJgjl7b3b4Ozmg/fFUM8MjBKk/OqdKdg4Cy&#10;0clr8HzRgJ8sonA4nWfzRTzDiIJtPp2NEtEGdHxziTab8drsNpuGO4m/EZE8RPMZjhm5cqDNzJVJ&#10;839MPjWk514g41g6MwmZBCYfW8lRkgUivcta7rSn1eQGCH0nR7PQp2eOrsW+rJXkvTb2gasOuUWB&#10;BcT3zJPjo7FOr6uLE0KqbSsEnJNcSDSMhLutUaJlzug3ut6vhUZHAlOUTpNteo77wg26VTIP1nDC&#10;NuPaklaENQQX0uFBHZDOuApj8vsuvtssNotskqXzzSSLy3LyZbvOJvNtcjsrp+V6XSZ/XC1Jljct&#10;Y1y67M4jm2TvE3J8PMKwXYb2QkP0Et3zBcme/z5paKigXeimvWLPXlJ/Dr01DgXMq782vi3uQfh3&#10;772uL+DqLwAAAP//AwBQSwMEFAAGAAgAAAAhACWG3XjaAAAAAwEAAA8AAABkcnMvZG93bnJldi54&#10;bWxMj0FLw0AQhe+C/2EZwZvdxFqVmE0pRT0VwVYQb9PsNAnNzobsNkn/vaMXvTwY3uO9b/Ll5Fo1&#10;UB8azwbSWQKKuPS24crAx+7l5hFUiMgWW89k4EwBlsXlRY6Z9SO/07CNlZISDhkaqGPsMq1DWZPD&#10;MPMdsXgH3zuMcvaVtj2OUu5afZsk99phw7JQY0frmsrj9uQMvI44rubp87A5Htbnr93i7XOTkjHX&#10;V9PqCVSkKf6F4Qdf0KEQpr0/sQ2qNSCPxF8Vb/FwNwe1l1ACusj1f/biGwAA//8DAFBLAQItABQA&#10;BgAIAAAAIQC2gziS/gAAAOEBAAATAAAAAAAAAAAAAAAAAAAAAABbQ29udGVudF9UeXBlc10ueG1s&#10;UEsBAi0AFAAGAAgAAAAhADj9If/WAAAAlAEAAAsAAAAAAAAAAAAAAAAALwEAAF9yZWxzLy5yZWxz&#10;UEsBAi0AFAAGAAgAAAAhAI51GEthAgAASQUAAA4AAAAAAAAAAAAAAAAALgIAAGRycy9lMm9Eb2Mu&#10;eG1sUEsBAi0AFAAGAAgAAAAhACWG3XjaAAAAAwEAAA8AAAAAAAAAAAAAAAAAuwQAAGRycy9kb3du&#10;cmV2LnhtbFBLBQYAAAAABAAEAPMAAADCBQAAAAA=&#10;">
                <v:line id="Line 14" o:spid="_x0000_s1027" style="position:absolute;visibility:visible;mso-wrap-style:square" from="0,5" to="574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/axQAAANsAAAAPAAAAZHJzL2Rvd25yZXYueG1sRI/RasJA&#10;FETfC/7DcgVfim40UErqKkUQxAdtjR9wzd4mobt3Y3Y10a/vCkIfh5k5w8yXvTXiSq2vHSuYThIQ&#10;xIXTNZcKjvl6/A7CB2SNxjEpuJGH5WLwMsdMu46/6XoIpYgQ9hkqqEJoMil9UZFFP3ENcfR+XGsx&#10;RNmWUrfYRbg1cpYkb9JizXGhwoZWFRW/h4tVkJ9fg/nab02X70+pPJ136f2yU2o07D8/QATqw3/4&#10;2d5oBbMUHl/iD5CLPwAAAP//AwBQSwECLQAUAAYACAAAACEA2+H2y+4AAACFAQAAEwAAAAAAAAAA&#10;AAAAAAAAAAAAW0NvbnRlbnRfVHlwZXNdLnhtbFBLAQItABQABgAIAAAAIQBa9CxbvwAAABUBAAAL&#10;AAAAAAAAAAAAAAAAAB8BAABfcmVscy8ucmVsc1BLAQItABQABgAIAAAAIQCqlx/axQAAANsAAAAP&#10;AAAAAAAAAAAAAAAAAAcCAABkcnMvZG93bnJldi54bWxQSwUGAAAAAAMAAwC3AAAA+QIAAAAA&#10;" strokecolor="#231f20" strokeweight=".5pt"/>
                <w10:anchorlock/>
              </v:group>
            </w:pict>
          </mc:Fallback>
        </mc:AlternateContent>
      </w:r>
    </w:p>
    <w:p w14:paraId="5E08FD96" w14:textId="77777777" w:rsidR="00AA3349" w:rsidRDefault="00AA3349">
      <w:pPr>
        <w:spacing w:line="20" w:lineRule="exact"/>
        <w:rPr>
          <w:sz w:val="2"/>
        </w:rPr>
        <w:sectPr w:rsidR="00AA3349">
          <w:type w:val="continuous"/>
          <w:pgSz w:w="11910" w:h="16840"/>
          <w:pgMar w:top="300" w:right="600" w:bottom="0" w:left="600" w:header="720" w:footer="720" w:gutter="0"/>
          <w:cols w:space="720"/>
        </w:sectPr>
      </w:pPr>
    </w:p>
    <w:p w14:paraId="19F557EF" w14:textId="77777777" w:rsidR="00AA3349" w:rsidRDefault="005A4FE7">
      <w:pPr>
        <w:tabs>
          <w:tab w:val="left" w:pos="4842"/>
        </w:tabs>
        <w:spacing w:before="4"/>
        <w:ind w:left="120"/>
        <w:rPr>
          <w:sz w:val="16"/>
        </w:rPr>
      </w:pPr>
      <w:r>
        <w:rPr>
          <w:color w:val="231F20"/>
          <w:sz w:val="16"/>
        </w:rPr>
        <w:lastRenderedPageBreak/>
        <w:t>Name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Arbeitsverantwortlichen</w:t>
      </w:r>
      <w:r>
        <w:rPr>
          <w:color w:val="231F20"/>
          <w:sz w:val="16"/>
        </w:rPr>
        <w:tab/>
        <w:t>Datum,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Unterschrift</w:t>
      </w:r>
    </w:p>
    <w:p w14:paraId="0BC40E3F" w14:textId="18780112" w:rsidR="00AA3349" w:rsidRDefault="005A4FE7">
      <w:pPr>
        <w:spacing w:before="74"/>
        <w:rPr>
          <w:b/>
          <w:sz w:val="19"/>
        </w:rPr>
        <w:pPrChange w:id="0" w:author="Jühling, Jens" w:date="2020-04-22T17:53:00Z">
          <w:pPr>
            <w:spacing w:before="74"/>
            <w:ind w:left="120"/>
          </w:pPr>
        </w:pPrChange>
      </w:pPr>
      <w:r>
        <w:br w:type="column"/>
      </w:r>
      <w:r>
        <w:rPr>
          <w:b/>
          <w:color w:val="231F20"/>
          <w:sz w:val="18"/>
        </w:rPr>
        <w:lastRenderedPageBreak/>
        <w:t>Seite 1 von 2 Bestell-Nr. GB002-C</w:t>
      </w:r>
      <w:r>
        <w:rPr>
          <w:b/>
          <w:color w:val="009391"/>
          <w:spacing w:val="-3"/>
          <w:sz w:val="19"/>
        </w:rPr>
        <w:t xml:space="preserve">Ergänzung </w:t>
      </w:r>
      <w:r>
        <w:rPr>
          <w:b/>
          <w:color w:val="009391"/>
          <w:sz w:val="19"/>
        </w:rPr>
        <w:t xml:space="preserve">der </w:t>
      </w:r>
      <w:r>
        <w:rPr>
          <w:b/>
          <w:color w:val="009391"/>
          <w:spacing w:val="-3"/>
          <w:sz w:val="19"/>
        </w:rPr>
        <w:t xml:space="preserve">Gefährdungsbeurteilung </w:t>
      </w:r>
      <w:r>
        <w:rPr>
          <w:b/>
          <w:color w:val="009391"/>
          <w:sz w:val="19"/>
        </w:rPr>
        <w:t xml:space="preserve">für </w:t>
      </w:r>
      <w:r>
        <w:rPr>
          <w:b/>
          <w:color w:val="009391"/>
          <w:spacing w:val="-3"/>
          <w:sz w:val="19"/>
        </w:rPr>
        <w:t xml:space="preserve">Bau- </w:t>
      </w:r>
      <w:r>
        <w:rPr>
          <w:b/>
          <w:color w:val="009391"/>
          <w:sz w:val="19"/>
        </w:rPr>
        <w:t xml:space="preserve">und </w:t>
      </w:r>
      <w:r>
        <w:rPr>
          <w:b/>
          <w:color w:val="009391"/>
          <w:spacing w:val="-3"/>
          <w:sz w:val="19"/>
        </w:rPr>
        <w:t xml:space="preserve">Montagestellen </w:t>
      </w:r>
      <w:r>
        <w:rPr>
          <w:b/>
          <w:color w:val="009391"/>
          <w:sz w:val="19"/>
        </w:rPr>
        <w:t xml:space="preserve">zum </w:t>
      </w:r>
      <w:r>
        <w:rPr>
          <w:b/>
          <w:color w:val="009391"/>
          <w:spacing w:val="-3"/>
          <w:sz w:val="19"/>
        </w:rPr>
        <w:t xml:space="preserve">Schutz </w:t>
      </w:r>
      <w:r>
        <w:rPr>
          <w:b/>
          <w:color w:val="009391"/>
          <w:sz w:val="19"/>
        </w:rPr>
        <w:t xml:space="preserve">vor </w:t>
      </w:r>
      <w:r>
        <w:rPr>
          <w:b/>
          <w:color w:val="009391"/>
          <w:spacing w:val="-3"/>
          <w:sz w:val="19"/>
        </w:rPr>
        <w:t xml:space="preserve">Infektionen </w:t>
      </w:r>
      <w:r>
        <w:rPr>
          <w:b/>
          <w:color w:val="009391"/>
          <w:sz w:val="19"/>
        </w:rPr>
        <w:t xml:space="preserve">mit dem </w:t>
      </w:r>
      <w:proofErr w:type="spellStart"/>
      <w:r>
        <w:rPr>
          <w:b/>
          <w:color w:val="009391"/>
          <w:spacing w:val="-3"/>
          <w:sz w:val="19"/>
        </w:rPr>
        <w:t>Coronavirus</w:t>
      </w:r>
      <w:proofErr w:type="spellEnd"/>
    </w:p>
    <w:p w14:paraId="7B633C15" w14:textId="77777777" w:rsidR="00AA3349" w:rsidRDefault="00AA3349">
      <w:pPr>
        <w:pStyle w:val="Textkrper"/>
        <w:rPr>
          <w:b/>
        </w:rPr>
      </w:pPr>
    </w:p>
    <w:p w14:paraId="2904F07C" w14:textId="77777777" w:rsidR="00AA3349" w:rsidRDefault="00AA3349">
      <w:pPr>
        <w:pStyle w:val="Textkrper"/>
        <w:rPr>
          <w:b/>
        </w:rPr>
      </w:pPr>
    </w:p>
    <w:p w14:paraId="3D8A8C74" w14:textId="77777777" w:rsidR="00AA3349" w:rsidRDefault="00AA3349">
      <w:pPr>
        <w:pStyle w:val="Textkrper"/>
        <w:rPr>
          <w:b/>
        </w:rPr>
      </w:pPr>
    </w:p>
    <w:p w14:paraId="073B1BF4" w14:textId="77777777" w:rsidR="00AA3349" w:rsidRDefault="00AA3349">
      <w:pPr>
        <w:pStyle w:val="Textkrper"/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80"/>
        <w:gridCol w:w="680"/>
        <w:gridCol w:w="680"/>
        <w:gridCol w:w="3919"/>
      </w:tblGrid>
      <w:tr w:rsidR="00AA3349" w14:paraId="7CE5CEB6" w14:textId="77777777" w:rsidTr="00CE5744">
        <w:trPr>
          <w:trHeight w:val="540"/>
        </w:trPr>
        <w:tc>
          <w:tcPr>
            <w:tcW w:w="5180" w:type="dxa"/>
          </w:tcPr>
          <w:p w14:paraId="01AC2301" w14:textId="77777777" w:rsidR="00AA3349" w:rsidRDefault="005A4FE7">
            <w:pPr>
              <w:pStyle w:val="TableParagraph"/>
              <w:spacing w:before="37" w:line="278" w:lineRule="auto"/>
              <w:ind w:left="77" w:right="2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Werden Fahrgemeinschaften so weit wie möglich vermieden, </w:t>
            </w:r>
            <w:r w:rsidR="00E57148" w:rsidRPr="00E57148">
              <w:rPr>
                <w:color w:val="231F20"/>
                <w:sz w:val="18"/>
              </w:rPr>
              <w:t>um einen Abstand von 1,5 m einzuhalten?</w:t>
            </w:r>
          </w:p>
        </w:tc>
        <w:tc>
          <w:tcPr>
            <w:tcW w:w="680" w:type="dxa"/>
          </w:tcPr>
          <w:p w14:paraId="43C79C27" w14:textId="77777777" w:rsidR="00AA3349" w:rsidRDefault="00CE5744">
            <w:pPr>
              <w:pStyle w:val="TableParagraph"/>
              <w:spacing w:line="145" w:lineRule="exact"/>
              <w:ind w:left="265"/>
              <w:rPr>
                <w:sz w:val="14"/>
              </w:rPr>
            </w:pPr>
            <w:r>
              <w:rPr>
                <w:b/>
                <w:noProof/>
                <w:lang w:bidi="ar-SA"/>
              </w:rPr>
              <w:pict w14:anchorId="7B6DC146">
                <v:shape id="_x0000_s1069" type="#_x0000_t201" style="position:absolute;margin-left:-3.7pt;margin-top:7.5pt;width:12pt;height:16pt;z-index:-251624448;mso-position-horizontal-relative:char;mso-position-vertical-relative:text;mso-width-relative:page;mso-height-relative:page" o:preferrelative="t" wrapcoords="-1350 4114 -1350 16457 20250 16457 20250 4114 -1350 4114" filled="f" stroked="f">
                  <v:imagedata r:id="rId9" o:title=""/>
                  <o:lock v:ext="edit" aspectratio="t"/>
                  <w10:wrap type="tight"/>
                </v:shape>
                <w:control r:id="rId21" w:name="CheckBox11110" w:shapeid="_x0000_s1069"/>
              </w:pict>
            </w:r>
          </w:p>
        </w:tc>
        <w:tc>
          <w:tcPr>
            <w:tcW w:w="680" w:type="dxa"/>
          </w:tcPr>
          <w:p w14:paraId="5BBE6640" w14:textId="77777777" w:rsidR="00AA3349" w:rsidRDefault="00CE5744">
            <w:pPr>
              <w:pStyle w:val="TableParagraph"/>
              <w:spacing w:line="145" w:lineRule="exact"/>
              <w:ind w:left="266"/>
              <w:rPr>
                <w:sz w:val="14"/>
              </w:rPr>
            </w:pPr>
            <w:r>
              <w:rPr>
                <w:b/>
                <w:noProof/>
                <w:lang w:bidi="ar-SA"/>
              </w:rPr>
              <w:pict w14:anchorId="3C9C8EDE">
                <v:shape id="_x0000_s1070" type="#_x0000_t201" style="position:absolute;margin-left:-3.3pt;margin-top:7.5pt;width:12pt;height:16pt;z-index:-251623424;mso-position-horizontal-relative:char;mso-position-vertical-relative:text;mso-width-relative:page;mso-height-relative:page" o:preferrelative="t" wrapcoords="-1350 4114 -1350 16457 20250 16457 20250 4114 -1350 4114" filled="f" stroked="f">
                  <v:imagedata r:id="rId9" o:title=""/>
                  <o:lock v:ext="edit" aspectratio="t"/>
                  <w10:wrap type="tight"/>
                </v:shape>
                <w:control r:id="rId22" w:name="CheckBox111101" w:shapeid="_x0000_s1070"/>
              </w:pict>
            </w:r>
          </w:p>
        </w:tc>
        <w:tc>
          <w:tcPr>
            <w:tcW w:w="3919" w:type="dxa"/>
          </w:tcPr>
          <w:p w14:paraId="32658D2D" w14:textId="77777777" w:rsidR="00AA3349" w:rsidRPr="003F2B66" w:rsidRDefault="00AA3349" w:rsidP="006E7AE0">
            <w:pPr>
              <w:pStyle w:val="TableParagraph"/>
              <w:ind w:left="113" w:right="113"/>
              <w:rPr>
                <w:sz w:val="18"/>
              </w:rPr>
            </w:pPr>
          </w:p>
        </w:tc>
      </w:tr>
      <w:tr w:rsidR="00E9539B" w14:paraId="0609257F" w14:textId="77777777">
        <w:trPr>
          <w:trHeight w:val="783"/>
        </w:trPr>
        <w:tc>
          <w:tcPr>
            <w:tcW w:w="5180" w:type="dxa"/>
          </w:tcPr>
          <w:p w14:paraId="3F68B1B5" w14:textId="1963AB3E" w:rsidR="00E9539B" w:rsidRDefault="00E9539B">
            <w:pPr>
              <w:pStyle w:val="TableParagraph"/>
              <w:spacing w:before="37" w:line="278" w:lineRule="auto"/>
              <w:ind w:left="77" w:right="21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Ist sichergestellt, dass Firmenfahrzeuge möglichst nur durch eine Person benutzt werden</w:t>
            </w:r>
            <w:r w:rsidR="00286EE6">
              <w:rPr>
                <w:color w:val="231F20"/>
                <w:sz w:val="18"/>
              </w:rPr>
              <w:t xml:space="preserve"> bzw. der Personenkreis, der ein Fahrzeug gemeinsam nutzt, beschränkt ist?</w:t>
            </w:r>
          </w:p>
        </w:tc>
        <w:tc>
          <w:tcPr>
            <w:tcW w:w="680" w:type="dxa"/>
          </w:tcPr>
          <w:p w14:paraId="2E7649E4" w14:textId="77777777" w:rsidR="00E9539B" w:rsidRDefault="00E9539B">
            <w:pPr>
              <w:pStyle w:val="TableParagraph"/>
              <w:spacing w:line="145" w:lineRule="exact"/>
              <w:ind w:left="265"/>
              <w:rPr>
                <w:b/>
                <w:noProof/>
                <w:lang w:bidi="ar-SA"/>
              </w:rPr>
            </w:pPr>
          </w:p>
        </w:tc>
        <w:tc>
          <w:tcPr>
            <w:tcW w:w="680" w:type="dxa"/>
          </w:tcPr>
          <w:p w14:paraId="0AFD8134" w14:textId="77777777" w:rsidR="00E9539B" w:rsidRDefault="00E9539B">
            <w:pPr>
              <w:pStyle w:val="TableParagraph"/>
              <w:spacing w:line="145" w:lineRule="exact"/>
              <w:ind w:left="266"/>
              <w:rPr>
                <w:b/>
                <w:noProof/>
                <w:lang w:bidi="ar-SA"/>
              </w:rPr>
            </w:pPr>
          </w:p>
        </w:tc>
        <w:tc>
          <w:tcPr>
            <w:tcW w:w="3919" w:type="dxa"/>
          </w:tcPr>
          <w:p w14:paraId="3A526568" w14:textId="77777777" w:rsidR="00E9539B" w:rsidRPr="003F2B66" w:rsidRDefault="00E9539B" w:rsidP="006E7AE0">
            <w:pPr>
              <w:pStyle w:val="TableParagraph"/>
              <w:ind w:left="113" w:right="113"/>
              <w:rPr>
                <w:sz w:val="18"/>
              </w:rPr>
            </w:pPr>
          </w:p>
        </w:tc>
      </w:tr>
      <w:tr w:rsidR="00286EE6" w14:paraId="393E4DFA" w14:textId="77777777">
        <w:trPr>
          <w:trHeight w:val="783"/>
        </w:trPr>
        <w:tc>
          <w:tcPr>
            <w:tcW w:w="5180" w:type="dxa"/>
          </w:tcPr>
          <w:p w14:paraId="0737650B" w14:textId="79F3A44A" w:rsidR="00286EE6" w:rsidRDefault="00286EE6">
            <w:pPr>
              <w:pStyle w:val="TableParagraph"/>
              <w:spacing w:before="37" w:line="278" w:lineRule="auto"/>
              <w:ind w:left="77" w:right="21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Werden die Innenräume der Firmenfahrzeuge regelmäßig gereinigt?</w:t>
            </w:r>
          </w:p>
        </w:tc>
        <w:tc>
          <w:tcPr>
            <w:tcW w:w="680" w:type="dxa"/>
          </w:tcPr>
          <w:p w14:paraId="732C1E66" w14:textId="77777777" w:rsidR="00286EE6" w:rsidRDefault="00286EE6">
            <w:pPr>
              <w:pStyle w:val="TableParagraph"/>
              <w:spacing w:line="145" w:lineRule="exact"/>
              <w:ind w:left="265"/>
              <w:rPr>
                <w:b/>
                <w:noProof/>
                <w:lang w:bidi="ar-SA"/>
              </w:rPr>
            </w:pPr>
          </w:p>
        </w:tc>
        <w:tc>
          <w:tcPr>
            <w:tcW w:w="680" w:type="dxa"/>
          </w:tcPr>
          <w:p w14:paraId="7E97333A" w14:textId="77777777" w:rsidR="00286EE6" w:rsidRDefault="00286EE6">
            <w:pPr>
              <w:pStyle w:val="TableParagraph"/>
              <w:spacing w:line="145" w:lineRule="exact"/>
              <w:ind w:left="266"/>
              <w:rPr>
                <w:b/>
                <w:noProof/>
                <w:lang w:bidi="ar-SA"/>
              </w:rPr>
            </w:pPr>
          </w:p>
        </w:tc>
        <w:tc>
          <w:tcPr>
            <w:tcW w:w="3919" w:type="dxa"/>
          </w:tcPr>
          <w:p w14:paraId="099521CC" w14:textId="77777777" w:rsidR="00286EE6" w:rsidRPr="003F2B66" w:rsidRDefault="00286EE6" w:rsidP="006E7AE0">
            <w:pPr>
              <w:pStyle w:val="TableParagraph"/>
              <w:ind w:left="113" w:right="113"/>
              <w:rPr>
                <w:sz w:val="18"/>
              </w:rPr>
            </w:pPr>
          </w:p>
        </w:tc>
      </w:tr>
      <w:tr w:rsidR="00AA3349" w14:paraId="507B8EBB" w14:textId="77777777">
        <w:trPr>
          <w:trHeight w:val="783"/>
        </w:trPr>
        <w:tc>
          <w:tcPr>
            <w:tcW w:w="5180" w:type="dxa"/>
          </w:tcPr>
          <w:p w14:paraId="17381461" w14:textId="77777777" w:rsidR="00AA3349" w:rsidRDefault="005A4FE7">
            <w:pPr>
              <w:pStyle w:val="TableParagraph"/>
              <w:spacing w:before="37" w:line="278" w:lineRule="auto"/>
              <w:ind w:left="77" w:right="212"/>
              <w:rPr>
                <w:sz w:val="18"/>
              </w:rPr>
            </w:pPr>
            <w:r>
              <w:rPr>
                <w:color w:val="231F20"/>
                <w:sz w:val="18"/>
              </w:rPr>
              <w:t>Sind auf der Baustelle Waschmöglichkeiten, geeignete Haut- reinigungs- und Pflegemittel für die Hände vorhanden?</w:t>
            </w:r>
          </w:p>
        </w:tc>
        <w:tc>
          <w:tcPr>
            <w:tcW w:w="680" w:type="dxa"/>
          </w:tcPr>
          <w:p w14:paraId="5D72953E" w14:textId="77777777" w:rsidR="00AA3349" w:rsidRDefault="00CE5744">
            <w:pPr>
              <w:pStyle w:val="TableParagraph"/>
              <w:spacing w:line="145" w:lineRule="exact"/>
              <w:ind w:left="265"/>
              <w:rPr>
                <w:sz w:val="14"/>
              </w:rPr>
            </w:pPr>
            <w:r>
              <w:rPr>
                <w:b/>
                <w:noProof/>
                <w:lang w:bidi="ar-SA"/>
              </w:rPr>
              <w:pict w14:anchorId="5D21BEFA">
                <v:shape id="_x0000_s1071" type="#_x0000_t201" style="position:absolute;margin-left:-3.7pt;margin-top:7.45pt;width:12pt;height:16pt;z-index:-251622400;mso-position-horizontal-relative:char;mso-position-vertical-relative:text;mso-width-relative:page;mso-height-relative:page" o:preferrelative="t" wrapcoords="-1350 4114 -1350 16457 20250 16457 20250 4114 -1350 4114" filled="f" stroked="f">
                  <v:imagedata r:id="rId9" o:title=""/>
                  <o:lock v:ext="edit" aspectratio="t"/>
                  <w10:wrap type="tight"/>
                </v:shape>
                <w:control r:id="rId23" w:name="CheckBox111102" w:shapeid="_x0000_s1071"/>
              </w:pict>
            </w:r>
          </w:p>
        </w:tc>
        <w:tc>
          <w:tcPr>
            <w:tcW w:w="680" w:type="dxa"/>
          </w:tcPr>
          <w:p w14:paraId="0FD45AB8" w14:textId="77777777" w:rsidR="00AA3349" w:rsidRDefault="00CE5744">
            <w:pPr>
              <w:pStyle w:val="TableParagraph"/>
              <w:spacing w:line="145" w:lineRule="exact"/>
              <w:ind w:left="266"/>
              <w:rPr>
                <w:sz w:val="14"/>
              </w:rPr>
            </w:pPr>
            <w:r>
              <w:rPr>
                <w:b/>
                <w:noProof/>
                <w:lang w:bidi="ar-SA"/>
              </w:rPr>
              <w:pict w14:anchorId="72A85EF9">
                <v:shape id="_x0000_s1072" type="#_x0000_t201" style="position:absolute;margin-left:-3.3pt;margin-top:7.45pt;width:12pt;height:16pt;z-index:-251621376;mso-position-horizontal-relative:char;mso-position-vertical-relative:text;mso-width-relative:page;mso-height-relative:page" o:preferrelative="t" wrapcoords="-1350 4114 -1350 16457 20250 16457 20250 4114 -1350 4114" filled="f" stroked="f">
                  <v:imagedata r:id="rId9" o:title=""/>
                  <o:lock v:ext="edit" aspectratio="t"/>
                  <w10:wrap type="tight"/>
                </v:shape>
                <w:control r:id="rId24" w:name="CheckBox111103" w:shapeid="_x0000_s1072"/>
              </w:pict>
            </w:r>
          </w:p>
        </w:tc>
        <w:tc>
          <w:tcPr>
            <w:tcW w:w="3919" w:type="dxa"/>
          </w:tcPr>
          <w:p w14:paraId="60A90D99" w14:textId="77777777" w:rsidR="00AA3349" w:rsidRPr="003F2B66" w:rsidRDefault="00AA3349" w:rsidP="006E7AE0">
            <w:pPr>
              <w:pStyle w:val="TableParagraph"/>
              <w:ind w:left="113" w:right="113"/>
              <w:rPr>
                <w:sz w:val="18"/>
              </w:rPr>
            </w:pPr>
          </w:p>
        </w:tc>
      </w:tr>
      <w:tr w:rsidR="00AA3349" w14:paraId="7CD1B04A" w14:textId="77777777">
        <w:trPr>
          <w:trHeight w:val="778"/>
        </w:trPr>
        <w:tc>
          <w:tcPr>
            <w:tcW w:w="5180" w:type="dxa"/>
            <w:tcBorders>
              <w:bottom w:val="single" w:sz="8" w:space="0" w:color="009391"/>
            </w:tcBorders>
          </w:tcPr>
          <w:p w14:paraId="2F1F8835" w14:textId="77777777" w:rsidR="00AA3349" w:rsidRDefault="005A4FE7">
            <w:pPr>
              <w:pStyle w:val="TableParagraph"/>
              <w:spacing w:before="37" w:line="278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Wird für Arbeiten auf Baustellen ohne fließendes Trinkwasser zusätzlich zu Flüssigseife und Einweghandtüchern Wasser</w:t>
            </w:r>
          </w:p>
          <w:p w14:paraId="67B91EC9" w14:textId="77777777" w:rsidR="00AA3349" w:rsidRDefault="005A4FE7">
            <w:pPr>
              <w:pStyle w:val="TableParagraph"/>
              <w:spacing w:line="207" w:lineRule="exact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in Kanistern bereitgestellt?</w:t>
            </w:r>
          </w:p>
        </w:tc>
        <w:tc>
          <w:tcPr>
            <w:tcW w:w="680" w:type="dxa"/>
            <w:tcBorders>
              <w:bottom w:val="single" w:sz="8" w:space="0" w:color="009391"/>
            </w:tcBorders>
          </w:tcPr>
          <w:p w14:paraId="43DEF470" w14:textId="77777777" w:rsidR="00AA3349" w:rsidRDefault="00CE5744">
            <w:pPr>
              <w:pStyle w:val="TableParagraph"/>
              <w:spacing w:line="144" w:lineRule="exact"/>
              <w:ind w:left="265"/>
              <w:rPr>
                <w:sz w:val="14"/>
              </w:rPr>
            </w:pPr>
            <w:r>
              <w:rPr>
                <w:b/>
                <w:noProof/>
                <w:lang w:bidi="ar-SA"/>
              </w:rPr>
              <w:pict w14:anchorId="405074B6">
                <v:shape id="_x0000_s1073" type="#_x0000_t201" style="position:absolute;margin-left:-3.7pt;margin-top:7.2pt;width:12pt;height:16pt;z-index:-251620352;mso-position-horizontal-relative:char;mso-position-vertical-relative:text;mso-width-relative:page;mso-height-relative:page" o:preferrelative="t" wrapcoords="-1350 4114 -1350 16457 20250 16457 20250 4114 -1350 4114" filled="f" stroked="f">
                  <v:imagedata r:id="rId25" o:title=""/>
                  <o:lock v:ext="edit" aspectratio="t"/>
                  <w10:wrap type="tight"/>
                </v:shape>
                <w:control r:id="rId26" w:name="CheckBox111104" w:shapeid="_x0000_s1073"/>
              </w:pict>
            </w:r>
          </w:p>
        </w:tc>
        <w:tc>
          <w:tcPr>
            <w:tcW w:w="680" w:type="dxa"/>
            <w:tcBorders>
              <w:bottom w:val="single" w:sz="8" w:space="0" w:color="009391"/>
            </w:tcBorders>
          </w:tcPr>
          <w:p w14:paraId="5B544A59" w14:textId="77777777" w:rsidR="00AA3349" w:rsidRDefault="00CE5744">
            <w:pPr>
              <w:pStyle w:val="TableParagraph"/>
              <w:spacing w:line="144" w:lineRule="exact"/>
              <w:ind w:left="266"/>
              <w:rPr>
                <w:sz w:val="14"/>
              </w:rPr>
            </w:pPr>
            <w:r>
              <w:rPr>
                <w:b/>
                <w:noProof/>
                <w:lang w:bidi="ar-SA"/>
              </w:rPr>
              <w:pict w14:anchorId="699A4680">
                <v:shape id="_x0000_s1074" type="#_x0000_t201" style="position:absolute;margin-left:-3.3pt;margin-top:7.2pt;width:12pt;height:16pt;z-index:-251619328;mso-position-horizontal-relative:char;mso-position-vertical-relative:text;mso-width-relative:page;mso-height-relative:page" o:preferrelative="t" wrapcoords="-1350 4114 -1350 16457 20250 16457 20250 4114 -1350 4114" filled="f" stroked="f">
                  <v:imagedata r:id="rId9" o:title=""/>
                  <o:lock v:ext="edit" aspectratio="t"/>
                  <w10:wrap type="tight"/>
                </v:shape>
                <w:control r:id="rId27" w:name="CheckBox111105" w:shapeid="_x0000_s1074"/>
              </w:pict>
            </w:r>
          </w:p>
        </w:tc>
        <w:tc>
          <w:tcPr>
            <w:tcW w:w="3919" w:type="dxa"/>
            <w:tcBorders>
              <w:bottom w:val="single" w:sz="8" w:space="0" w:color="009391"/>
            </w:tcBorders>
          </w:tcPr>
          <w:p w14:paraId="4BB5141E" w14:textId="77777777" w:rsidR="00AA3349" w:rsidRPr="003F2B66" w:rsidRDefault="00AA3349" w:rsidP="006E7AE0">
            <w:pPr>
              <w:pStyle w:val="TableParagraph"/>
              <w:ind w:left="113" w:right="113"/>
              <w:rPr>
                <w:sz w:val="18"/>
              </w:rPr>
            </w:pPr>
          </w:p>
        </w:tc>
      </w:tr>
      <w:tr w:rsidR="00286EE6" w14:paraId="5CD39B2D" w14:textId="77777777">
        <w:trPr>
          <w:trHeight w:val="778"/>
        </w:trPr>
        <w:tc>
          <w:tcPr>
            <w:tcW w:w="5180" w:type="dxa"/>
            <w:tcBorders>
              <w:bottom w:val="single" w:sz="8" w:space="0" w:color="009391"/>
            </w:tcBorders>
          </w:tcPr>
          <w:p w14:paraId="1AE9D1E8" w14:textId="77777777" w:rsidR="00286EE6" w:rsidRDefault="00286EE6">
            <w:pPr>
              <w:pStyle w:val="TableParagraph"/>
              <w:spacing w:before="37" w:line="278" w:lineRule="auto"/>
              <w:ind w:left="7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Werden Arbeitsmittel und Werkzeuge personenbezogen verwendet?</w:t>
            </w:r>
          </w:p>
          <w:p w14:paraId="45590B4D" w14:textId="6E9FE5D8" w:rsidR="00286EE6" w:rsidRDefault="00286EE6">
            <w:pPr>
              <w:pStyle w:val="TableParagraph"/>
              <w:spacing w:before="37" w:line="278" w:lineRule="auto"/>
              <w:ind w:left="7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Falls dies nicht möglich ist: werden die betreffenden Arbeitsmittel und Werkzeuge regelmäßig, insbesondere vor der Übergabe an andere Personen, gereinigt?</w:t>
            </w:r>
          </w:p>
        </w:tc>
        <w:tc>
          <w:tcPr>
            <w:tcW w:w="680" w:type="dxa"/>
            <w:tcBorders>
              <w:bottom w:val="single" w:sz="8" w:space="0" w:color="009391"/>
            </w:tcBorders>
          </w:tcPr>
          <w:p w14:paraId="04136942" w14:textId="2CAA49C5" w:rsidR="00CE5744" w:rsidRDefault="00CE5744" w:rsidP="00CE5744">
            <w:pPr>
              <w:pStyle w:val="TableParagraph"/>
              <w:spacing w:line="144" w:lineRule="exact"/>
              <w:rPr>
                <w:b/>
                <w:noProof/>
                <w:lang w:bidi="ar-SA"/>
              </w:rPr>
            </w:pPr>
          </w:p>
        </w:tc>
        <w:tc>
          <w:tcPr>
            <w:tcW w:w="680" w:type="dxa"/>
            <w:tcBorders>
              <w:bottom w:val="single" w:sz="8" w:space="0" w:color="009391"/>
            </w:tcBorders>
          </w:tcPr>
          <w:p w14:paraId="77B9CC1C" w14:textId="77777777" w:rsidR="00286EE6" w:rsidRDefault="00286EE6">
            <w:pPr>
              <w:pStyle w:val="TableParagraph"/>
              <w:spacing w:line="144" w:lineRule="exact"/>
              <w:ind w:left="266"/>
              <w:rPr>
                <w:b/>
                <w:noProof/>
                <w:lang w:bidi="ar-SA"/>
              </w:rPr>
            </w:pPr>
          </w:p>
        </w:tc>
        <w:tc>
          <w:tcPr>
            <w:tcW w:w="3919" w:type="dxa"/>
            <w:tcBorders>
              <w:bottom w:val="single" w:sz="8" w:space="0" w:color="009391"/>
            </w:tcBorders>
          </w:tcPr>
          <w:p w14:paraId="2DD844C9" w14:textId="77777777" w:rsidR="00286EE6" w:rsidRPr="003F2B66" w:rsidRDefault="00286EE6" w:rsidP="006E7AE0">
            <w:pPr>
              <w:pStyle w:val="TableParagraph"/>
              <w:ind w:left="113" w:right="113"/>
              <w:rPr>
                <w:sz w:val="18"/>
              </w:rPr>
            </w:pPr>
          </w:p>
        </w:tc>
      </w:tr>
      <w:tr w:rsidR="00286EE6" w14:paraId="13BE2E78" w14:textId="77777777">
        <w:trPr>
          <w:trHeight w:val="778"/>
        </w:trPr>
        <w:tc>
          <w:tcPr>
            <w:tcW w:w="5180" w:type="dxa"/>
            <w:tcBorders>
              <w:bottom w:val="single" w:sz="8" w:space="0" w:color="009391"/>
            </w:tcBorders>
          </w:tcPr>
          <w:p w14:paraId="1D8580D3" w14:textId="2C893E66" w:rsidR="00286EE6" w:rsidRDefault="00286EE6">
            <w:pPr>
              <w:pStyle w:val="TableParagraph"/>
              <w:spacing w:before="37" w:line="278" w:lineRule="auto"/>
              <w:ind w:left="7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Ist sichergestellt, dass Persönliche Schutzausrüstung</w:t>
            </w:r>
            <w:r w:rsidR="00481C3E">
              <w:rPr>
                <w:color w:val="231F20"/>
                <w:sz w:val="18"/>
              </w:rPr>
              <w:t>, Mund-Nasen-Bedeckung</w:t>
            </w:r>
            <w:r>
              <w:rPr>
                <w:color w:val="231F20"/>
                <w:sz w:val="18"/>
              </w:rPr>
              <w:t xml:space="preserve"> und Arbeitskleidung ausschließlich personenbezogen benutzt wird?</w:t>
            </w:r>
          </w:p>
        </w:tc>
        <w:tc>
          <w:tcPr>
            <w:tcW w:w="680" w:type="dxa"/>
            <w:tcBorders>
              <w:bottom w:val="single" w:sz="8" w:space="0" w:color="009391"/>
            </w:tcBorders>
          </w:tcPr>
          <w:p w14:paraId="25ABD820" w14:textId="77777777" w:rsidR="00286EE6" w:rsidRDefault="00286EE6">
            <w:pPr>
              <w:pStyle w:val="TableParagraph"/>
              <w:spacing w:line="144" w:lineRule="exact"/>
              <w:ind w:left="265"/>
              <w:rPr>
                <w:b/>
                <w:noProof/>
                <w:lang w:bidi="ar-SA"/>
              </w:rPr>
            </w:pPr>
          </w:p>
        </w:tc>
        <w:tc>
          <w:tcPr>
            <w:tcW w:w="680" w:type="dxa"/>
            <w:tcBorders>
              <w:bottom w:val="single" w:sz="8" w:space="0" w:color="009391"/>
            </w:tcBorders>
          </w:tcPr>
          <w:p w14:paraId="4C8F0350" w14:textId="77777777" w:rsidR="00286EE6" w:rsidRDefault="00286EE6">
            <w:pPr>
              <w:pStyle w:val="TableParagraph"/>
              <w:spacing w:line="144" w:lineRule="exact"/>
              <w:ind w:left="266"/>
              <w:rPr>
                <w:b/>
                <w:noProof/>
                <w:lang w:bidi="ar-SA"/>
              </w:rPr>
            </w:pPr>
          </w:p>
        </w:tc>
        <w:tc>
          <w:tcPr>
            <w:tcW w:w="3919" w:type="dxa"/>
            <w:tcBorders>
              <w:bottom w:val="single" w:sz="8" w:space="0" w:color="009391"/>
            </w:tcBorders>
          </w:tcPr>
          <w:p w14:paraId="257EFD0A" w14:textId="77777777" w:rsidR="00286EE6" w:rsidRPr="003F2B66" w:rsidRDefault="00286EE6" w:rsidP="006E7AE0">
            <w:pPr>
              <w:pStyle w:val="TableParagraph"/>
              <w:ind w:left="113" w:right="113"/>
              <w:rPr>
                <w:sz w:val="18"/>
              </w:rPr>
            </w:pPr>
          </w:p>
        </w:tc>
      </w:tr>
      <w:tr w:rsidR="00286EE6" w14:paraId="4E00BEEE" w14:textId="77777777">
        <w:trPr>
          <w:trHeight w:val="778"/>
        </w:trPr>
        <w:tc>
          <w:tcPr>
            <w:tcW w:w="5180" w:type="dxa"/>
            <w:tcBorders>
              <w:bottom w:val="single" w:sz="8" w:space="0" w:color="009391"/>
            </w:tcBorders>
          </w:tcPr>
          <w:p w14:paraId="451B1749" w14:textId="391FF131" w:rsidR="00286EE6" w:rsidRDefault="00286EE6">
            <w:pPr>
              <w:pStyle w:val="TableParagraph"/>
              <w:spacing w:before="37" w:line="278" w:lineRule="auto"/>
              <w:ind w:left="7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Wird die Arbeitskleidung regelmäßig gereinigt</w:t>
            </w:r>
            <w:r w:rsidR="001103B1">
              <w:rPr>
                <w:color w:val="231F20"/>
                <w:sz w:val="18"/>
              </w:rPr>
              <w:t>?</w:t>
            </w:r>
          </w:p>
        </w:tc>
        <w:tc>
          <w:tcPr>
            <w:tcW w:w="680" w:type="dxa"/>
            <w:tcBorders>
              <w:bottom w:val="single" w:sz="8" w:space="0" w:color="009391"/>
            </w:tcBorders>
          </w:tcPr>
          <w:p w14:paraId="3B592E6D" w14:textId="77777777" w:rsidR="00286EE6" w:rsidRDefault="00286EE6">
            <w:pPr>
              <w:pStyle w:val="TableParagraph"/>
              <w:spacing w:line="144" w:lineRule="exact"/>
              <w:ind w:left="265"/>
              <w:rPr>
                <w:b/>
                <w:noProof/>
                <w:lang w:bidi="ar-SA"/>
              </w:rPr>
            </w:pPr>
          </w:p>
        </w:tc>
        <w:tc>
          <w:tcPr>
            <w:tcW w:w="680" w:type="dxa"/>
            <w:tcBorders>
              <w:bottom w:val="single" w:sz="8" w:space="0" w:color="009391"/>
            </w:tcBorders>
          </w:tcPr>
          <w:p w14:paraId="6756DC71" w14:textId="77777777" w:rsidR="00286EE6" w:rsidRDefault="00286EE6">
            <w:pPr>
              <w:pStyle w:val="TableParagraph"/>
              <w:spacing w:line="144" w:lineRule="exact"/>
              <w:ind w:left="266"/>
              <w:rPr>
                <w:b/>
                <w:noProof/>
                <w:lang w:bidi="ar-SA"/>
              </w:rPr>
            </w:pPr>
          </w:p>
        </w:tc>
        <w:tc>
          <w:tcPr>
            <w:tcW w:w="3919" w:type="dxa"/>
            <w:tcBorders>
              <w:bottom w:val="single" w:sz="8" w:space="0" w:color="009391"/>
            </w:tcBorders>
          </w:tcPr>
          <w:p w14:paraId="0A53DAE2" w14:textId="77777777" w:rsidR="00286EE6" w:rsidRPr="003F2B66" w:rsidRDefault="00286EE6" w:rsidP="006E7AE0">
            <w:pPr>
              <w:pStyle w:val="TableParagraph"/>
              <w:ind w:left="113" w:right="113"/>
              <w:rPr>
                <w:sz w:val="18"/>
              </w:rPr>
            </w:pPr>
          </w:p>
        </w:tc>
      </w:tr>
      <w:tr w:rsidR="00AA3349" w14:paraId="338962D6" w14:textId="77777777">
        <w:trPr>
          <w:trHeight w:val="376"/>
        </w:trPr>
        <w:tc>
          <w:tcPr>
            <w:tcW w:w="5180" w:type="dxa"/>
            <w:tcBorders>
              <w:top w:val="single" w:sz="8" w:space="0" w:color="009391"/>
              <w:bottom w:val="single" w:sz="8" w:space="0" w:color="009391"/>
              <w:right w:val="single" w:sz="4" w:space="0" w:color="009391"/>
            </w:tcBorders>
          </w:tcPr>
          <w:p w14:paraId="13650E95" w14:textId="77777777" w:rsidR="00AA3349" w:rsidRDefault="005A4FE7">
            <w:pPr>
              <w:pStyle w:val="TableParagraph"/>
              <w:spacing w:before="85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Unterweisung der Beschäftigten</w:t>
            </w:r>
          </w:p>
        </w:tc>
        <w:tc>
          <w:tcPr>
            <w:tcW w:w="680" w:type="dxa"/>
            <w:tcBorders>
              <w:top w:val="single" w:sz="8" w:space="0" w:color="009391"/>
              <w:left w:val="single" w:sz="4" w:space="0" w:color="009391"/>
              <w:bottom w:val="single" w:sz="8" w:space="0" w:color="009391"/>
            </w:tcBorders>
          </w:tcPr>
          <w:p w14:paraId="26ED1BCF" w14:textId="77777777" w:rsidR="00AA3349" w:rsidRDefault="005A4FE7">
            <w:pPr>
              <w:pStyle w:val="TableParagraph"/>
              <w:spacing w:before="85"/>
              <w:ind w:left="242" w:right="23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ja</w:t>
            </w:r>
          </w:p>
        </w:tc>
        <w:tc>
          <w:tcPr>
            <w:tcW w:w="680" w:type="dxa"/>
            <w:tcBorders>
              <w:top w:val="single" w:sz="8" w:space="0" w:color="009391"/>
              <w:bottom w:val="single" w:sz="8" w:space="0" w:color="009391"/>
            </w:tcBorders>
          </w:tcPr>
          <w:p w14:paraId="71509815" w14:textId="77777777" w:rsidR="00AA3349" w:rsidRDefault="005A4FE7">
            <w:pPr>
              <w:pStyle w:val="TableParagraph"/>
              <w:spacing w:before="85"/>
              <w:ind w:left="15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nein</w:t>
            </w:r>
          </w:p>
        </w:tc>
        <w:tc>
          <w:tcPr>
            <w:tcW w:w="3919" w:type="dxa"/>
            <w:tcBorders>
              <w:top w:val="single" w:sz="8" w:space="0" w:color="009391"/>
              <w:bottom w:val="single" w:sz="8" w:space="0" w:color="009391"/>
            </w:tcBorders>
          </w:tcPr>
          <w:p w14:paraId="3BE74D33" w14:textId="77777777" w:rsidR="00AA3349" w:rsidRDefault="005A4FE7">
            <w:pPr>
              <w:pStyle w:val="TableParagraph"/>
              <w:spacing w:before="85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Bemerkung</w:t>
            </w:r>
          </w:p>
        </w:tc>
      </w:tr>
      <w:tr w:rsidR="00AA3349" w14:paraId="09B8E2BE" w14:textId="77777777">
        <w:trPr>
          <w:trHeight w:val="778"/>
        </w:trPr>
        <w:tc>
          <w:tcPr>
            <w:tcW w:w="5180" w:type="dxa"/>
            <w:tcBorders>
              <w:top w:val="single" w:sz="8" w:space="0" w:color="009391"/>
            </w:tcBorders>
          </w:tcPr>
          <w:p w14:paraId="38A18642" w14:textId="77777777" w:rsidR="00AA3349" w:rsidRDefault="005A4FE7" w:rsidP="00E57148">
            <w:pPr>
              <w:pStyle w:val="TableParagraph"/>
              <w:spacing w:before="32" w:line="278" w:lineRule="auto"/>
              <w:ind w:left="78" w:right="138"/>
              <w:rPr>
                <w:sz w:val="18"/>
              </w:rPr>
            </w:pPr>
            <w:r>
              <w:rPr>
                <w:color w:val="231F20"/>
                <w:sz w:val="18"/>
              </w:rPr>
              <w:t>Sind alle Beschäftigten über die Gefährdungen durch Corona</w:t>
            </w:r>
            <w:r w:rsidR="00E57148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 und Maßnahmen zu deren Minimierung unterwiesen?</w:t>
            </w:r>
          </w:p>
        </w:tc>
        <w:tc>
          <w:tcPr>
            <w:tcW w:w="680" w:type="dxa"/>
            <w:tcBorders>
              <w:top w:val="single" w:sz="8" w:space="0" w:color="009391"/>
            </w:tcBorders>
          </w:tcPr>
          <w:p w14:paraId="27A855A3" w14:textId="77777777" w:rsidR="00AA3349" w:rsidRDefault="00CE5744">
            <w:pPr>
              <w:pStyle w:val="TableParagraph"/>
              <w:spacing w:line="145" w:lineRule="exact"/>
              <w:ind w:left="265"/>
              <w:rPr>
                <w:sz w:val="14"/>
              </w:rPr>
            </w:pPr>
            <w:r>
              <w:rPr>
                <w:b/>
                <w:noProof/>
                <w:lang w:bidi="ar-SA"/>
              </w:rPr>
              <w:pict w14:anchorId="5E8F9B47">
                <v:shape id="_x0000_s1075" type="#_x0000_t201" style="position:absolute;margin-left:-3.7pt;margin-top:7.4pt;width:12pt;height:16pt;z-index:-251618304;mso-position-horizontal-relative:char;mso-position-vertical-relative:text;mso-width-relative:page;mso-height-relative:page" o:preferrelative="t" wrapcoords="-1350 4114 -1350 16457 20250 16457 20250 4114 -1350 4114" filled="f" stroked="f">
                  <v:imagedata r:id="rId9" o:title=""/>
                  <o:lock v:ext="edit" aspectratio="t"/>
                  <w10:wrap type="tight"/>
                </v:shape>
                <w:control r:id="rId28" w:name="CheckBox111106" w:shapeid="_x0000_s1075"/>
              </w:pict>
            </w:r>
          </w:p>
        </w:tc>
        <w:tc>
          <w:tcPr>
            <w:tcW w:w="680" w:type="dxa"/>
            <w:tcBorders>
              <w:top w:val="single" w:sz="8" w:space="0" w:color="009391"/>
            </w:tcBorders>
          </w:tcPr>
          <w:p w14:paraId="7FEA28E0" w14:textId="77777777" w:rsidR="00AA3349" w:rsidRDefault="00CE5744">
            <w:pPr>
              <w:pStyle w:val="TableParagraph"/>
              <w:spacing w:line="145" w:lineRule="exact"/>
              <w:ind w:left="266"/>
              <w:rPr>
                <w:sz w:val="14"/>
              </w:rPr>
            </w:pPr>
            <w:r>
              <w:rPr>
                <w:b/>
                <w:noProof/>
                <w:lang w:bidi="ar-SA"/>
              </w:rPr>
              <w:pict w14:anchorId="4644D985">
                <v:shape id="_x0000_s1076" type="#_x0000_t201" style="position:absolute;margin-left:-3.3pt;margin-top:7.4pt;width:12pt;height:16pt;z-index:-251617280;mso-position-horizontal-relative:char;mso-position-vertical-relative:text;mso-width-relative:page;mso-height-relative:page" o:preferrelative="t" wrapcoords="-1350 4114 -1350 16457 20250 16457 20250 4114 -1350 4114" filled="f" stroked="f">
                  <v:imagedata r:id="rId9" o:title=""/>
                  <o:lock v:ext="edit" aspectratio="t"/>
                  <w10:wrap type="tight"/>
                </v:shape>
                <w:control r:id="rId29" w:name="CheckBox111107" w:shapeid="_x0000_s1076"/>
              </w:pict>
            </w:r>
          </w:p>
        </w:tc>
        <w:tc>
          <w:tcPr>
            <w:tcW w:w="3919" w:type="dxa"/>
            <w:tcBorders>
              <w:top w:val="single" w:sz="8" w:space="0" w:color="009391"/>
            </w:tcBorders>
          </w:tcPr>
          <w:p w14:paraId="552F1156" w14:textId="77777777" w:rsidR="00AA3349" w:rsidRPr="003F2B66" w:rsidRDefault="00AA3349" w:rsidP="006E7AE0">
            <w:pPr>
              <w:pStyle w:val="TableParagraph"/>
              <w:ind w:left="113" w:right="113"/>
              <w:rPr>
                <w:sz w:val="18"/>
              </w:rPr>
            </w:pPr>
          </w:p>
        </w:tc>
      </w:tr>
      <w:tr w:rsidR="007C5DE8" w14:paraId="268DFD3B" w14:textId="77777777">
        <w:trPr>
          <w:trHeight w:val="778"/>
        </w:trPr>
        <w:tc>
          <w:tcPr>
            <w:tcW w:w="5180" w:type="dxa"/>
            <w:tcBorders>
              <w:top w:val="single" w:sz="8" w:space="0" w:color="009391"/>
            </w:tcBorders>
          </w:tcPr>
          <w:p w14:paraId="3B06030C" w14:textId="1A6E8B49" w:rsidR="007C5DE8" w:rsidRDefault="007C5DE8" w:rsidP="00481C3E">
            <w:pPr>
              <w:pStyle w:val="TableParagraph"/>
              <w:spacing w:before="32" w:line="278" w:lineRule="auto"/>
              <w:ind w:left="78" w:right="13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Sind die Beschäftigten über die richtige Benutzung </w:t>
            </w:r>
            <w:r w:rsidR="00481C3E">
              <w:rPr>
                <w:color w:val="231F20"/>
                <w:sz w:val="18"/>
              </w:rPr>
              <w:t>einer</w:t>
            </w:r>
            <w:r>
              <w:rPr>
                <w:color w:val="231F20"/>
                <w:sz w:val="18"/>
              </w:rPr>
              <w:t xml:space="preserve"> </w:t>
            </w:r>
            <w:r w:rsidR="00481C3E">
              <w:rPr>
                <w:color w:val="231F20"/>
                <w:sz w:val="18"/>
              </w:rPr>
              <w:t xml:space="preserve">Mund-Nasen-Bedeckung und ggfs. von </w:t>
            </w:r>
            <w:r>
              <w:rPr>
                <w:color w:val="231F20"/>
                <w:sz w:val="18"/>
              </w:rPr>
              <w:t>persönliche</w:t>
            </w:r>
            <w:r w:rsidR="00CE5744">
              <w:rPr>
                <w:color w:val="231F20"/>
                <w:sz w:val="18"/>
              </w:rPr>
              <w:t>n</w:t>
            </w:r>
            <w:r>
              <w:rPr>
                <w:color w:val="231F20"/>
                <w:sz w:val="18"/>
              </w:rPr>
              <w:t xml:space="preserve"> Schutzausrüstung</w:t>
            </w:r>
            <w:r w:rsidR="00CE5744">
              <w:rPr>
                <w:color w:val="231F20"/>
                <w:sz w:val="18"/>
              </w:rPr>
              <w:t>e</w:t>
            </w:r>
            <w:r>
              <w:rPr>
                <w:color w:val="231F20"/>
                <w:sz w:val="18"/>
              </w:rPr>
              <w:t>n zum Schutz vor Infektionen  unterwiesen?</w:t>
            </w:r>
          </w:p>
        </w:tc>
        <w:tc>
          <w:tcPr>
            <w:tcW w:w="680" w:type="dxa"/>
            <w:tcBorders>
              <w:top w:val="single" w:sz="8" w:space="0" w:color="009391"/>
            </w:tcBorders>
          </w:tcPr>
          <w:p w14:paraId="70AFBA33" w14:textId="77777777" w:rsidR="007C5DE8" w:rsidRDefault="007C5DE8">
            <w:pPr>
              <w:pStyle w:val="TableParagraph"/>
              <w:spacing w:line="145" w:lineRule="exact"/>
              <w:ind w:left="265"/>
              <w:rPr>
                <w:b/>
                <w:noProof/>
                <w:lang w:bidi="ar-SA"/>
              </w:rPr>
            </w:pPr>
          </w:p>
        </w:tc>
        <w:tc>
          <w:tcPr>
            <w:tcW w:w="680" w:type="dxa"/>
            <w:tcBorders>
              <w:top w:val="single" w:sz="8" w:space="0" w:color="009391"/>
            </w:tcBorders>
          </w:tcPr>
          <w:p w14:paraId="20872460" w14:textId="77777777" w:rsidR="007C5DE8" w:rsidRDefault="007C5DE8">
            <w:pPr>
              <w:pStyle w:val="TableParagraph"/>
              <w:spacing w:line="145" w:lineRule="exact"/>
              <w:ind w:left="266"/>
              <w:rPr>
                <w:b/>
                <w:noProof/>
                <w:lang w:bidi="ar-SA"/>
              </w:rPr>
            </w:pPr>
          </w:p>
        </w:tc>
        <w:tc>
          <w:tcPr>
            <w:tcW w:w="3919" w:type="dxa"/>
            <w:tcBorders>
              <w:top w:val="single" w:sz="8" w:space="0" w:color="009391"/>
            </w:tcBorders>
          </w:tcPr>
          <w:p w14:paraId="7B8B3570" w14:textId="77777777" w:rsidR="007C5DE8" w:rsidRPr="003F2B66" w:rsidRDefault="007C5DE8" w:rsidP="006E7AE0">
            <w:pPr>
              <w:pStyle w:val="TableParagraph"/>
              <w:ind w:left="113" w:right="113"/>
              <w:rPr>
                <w:sz w:val="18"/>
              </w:rPr>
            </w:pPr>
          </w:p>
        </w:tc>
      </w:tr>
      <w:tr w:rsidR="00AA3349" w14:paraId="61D7A9AA" w14:textId="77777777">
        <w:trPr>
          <w:trHeight w:val="1535"/>
        </w:trPr>
        <w:tc>
          <w:tcPr>
            <w:tcW w:w="5180" w:type="dxa"/>
          </w:tcPr>
          <w:p w14:paraId="14DF45FA" w14:textId="1DE23641" w:rsidR="00AA3349" w:rsidRDefault="005A4FE7">
            <w:pPr>
              <w:pStyle w:val="TableParagraph"/>
              <w:spacing w:before="37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Wissen alle Beschäftigten, </w:t>
            </w:r>
          </w:p>
          <w:p w14:paraId="548C4F14" w14:textId="54236512" w:rsidR="00AA3349" w:rsidRPr="00E57148" w:rsidRDefault="005A4FE7" w:rsidP="00E57148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before="33" w:line="278" w:lineRule="auto"/>
              <w:ind w:right="545"/>
              <w:rPr>
                <w:spacing w:val="2"/>
                <w:sz w:val="18"/>
              </w:rPr>
            </w:pPr>
            <w:r>
              <w:rPr>
                <w:color w:val="231F20"/>
                <w:sz w:val="18"/>
              </w:rPr>
              <w:t>bei welchen Symptomen (insb. Fieber, Husten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und/oder </w:t>
            </w:r>
            <w:r w:rsidRPr="00E57148">
              <w:rPr>
                <w:color w:val="231F20"/>
                <w:spacing w:val="2"/>
                <w:sz w:val="18"/>
              </w:rPr>
              <w:t xml:space="preserve">Atemnot) </w:t>
            </w:r>
            <w:r w:rsidR="0012436C">
              <w:rPr>
                <w:color w:val="231F20"/>
                <w:spacing w:val="2"/>
                <w:sz w:val="18"/>
              </w:rPr>
              <w:t xml:space="preserve">sie </w:t>
            </w:r>
            <w:r w:rsidRPr="00E57148">
              <w:rPr>
                <w:color w:val="231F20"/>
                <w:spacing w:val="2"/>
                <w:sz w:val="18"/>
              </w:rPr>
              <w:t xml:space="preserve">einen Arzt </w:t>
            </w:r>
            <w:r w:rsidR="00E57148" w:rsidRPr="00E57148">
              <w:rPr>
                <w:color w:val="231F20"/>
                <w:spacing w:val="2"/>
                <w:sz w:val="18"/>
              </w:rPr>
              <w:t xml:space="preserve">telefonisch </w:t>
            </w:r>
            <w:r w:rsidRPr="00E57148">
              <w:rPr>
                <w:color w:val="231F20"/>
                <w:spacing w:val="2"/>
                <w:sz w:val="18"/>
              </w:rPr>
              <w:t>kontaktieren müssen,</w:t>
            </w:r>
          </w:p>
          <w:p w14:paraId="4B65DE17" w14:textId="32B8A6B1" w:rsidR="0012436C" w:rsidRPr="001103B1" w:rsidRDefault="00CE5744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line="278" w:lineRule="auto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wann s</w:t>
            </w:r>
            <w:r w:rsidR="0012436C">
              <w:rPr>
                <w:color w:val="231F20"/>
                <w:sz w:val="18"/>
              </w:rPr>
              <w:t xml:space="preserve">ie </w:t>
            </w:r>
            <w:r w:rsidR="005A4FE7">
              <w:rPr>
                <w:color w:val="231F20"/>
                <w:sz w:val="18"/>
              </w:rPr>
              <w:t>eventuell</w:t>
            </w:r>
            <w:r w:rsidR="005A4FE7">
              <w:rPr>
                <w:color w:val="231F20"/>
                <w:spacing w:val="-7"/>
                <w:sz w:val="18"/>
              </w:rPr>
              <w:t xml:space="preserve"> </w:t>
            </w:r>
            <w:r w:rsidR="005A4FE7">
              <w:rPr>
                <w:color w:val="231F20"/>
                <w:sz w:val="18"/>
              </w:rPr>
              <w:t>selbst</w:t>
            </w:r>
            <w:r w:rsidR="005A4FE7">
              <w:rPr>
                <w:color w:val="231F20"/>
                <w:spacing w:val="-5"/>
                <w:sz w:val="18"/>
              </w:rPr>
              <w:t xml:space="preserve"> </w:t>
            </w:r>
            <w:r w:rsidR="005A4FE7">
              <w:rPr>
                <w:color w:val="231F20"/>
                <w:sz w:val="18"/>
              </w:rPr>
              <w:t>als</w:t>
            </w:r>
            <w:r w:rsidR="005A4FE7">
              <w:rPr>
                <w:color w:val="231F20"/>
                <w:spacing w:val="-6"/>
                <w:sz w:val="18"/>
              </w:rPr>
              <w:t xml:space="preserve"> </w:t>
            </w:r>
            <w:r w:rsidR="005A4FE7">
              <w:rPr>
                <w:color w:val="231F20"/>
                <w:sz w:val="18"/>
              </w:rPr>
              <w:t>infektionsverdächtig</w:t>
            </w:r>
            <w:r w:rsidR="005A4FE7">
              <w:rPr>
                <w:color w:val="231F20"/>
                <w:spacing w:val="-6"/>
                <w:sz w:val="18"/>
              </w:rPr>
              <w:t xml:space="preserve"> </w:t>
            </w:r>
            <w:r w:rsidR="005A4FE7">
              <w:rPr>
                <w:color w:val="231F20"/>
                <w:sz w:val="18"/>
              </w:rPr>
              <w:t>gelten</w:t>
            </w:r>
            <w:r w:rsidR="005A4FE7">
              <w:rPr>
                <w:color w:val="231F20"/>
                <w:spacing w:val="-6"/>
                <w:sz w:val="18"/>
              </w:rPr>
              <w:t xml:space="preserve"> </w:t>
            </w:r>
            <w:r w:rsidR="005A4FE7">
              <w:rPr>
                <w:color w:val="231F20"/>
                <w:sz w:val="18"/>
              </w:rPr>
              <w:t>und</w:t>
            </w:r>
            <w:r w:rsidR="005A4FE7">
              <w:rPr>
                <w:color w:val="231F20"/>
                <w:spacing w:val="-6"/>
                <w:sz w:val="18"/>
              </w:rPr>
              <w:t xml:space="preserve"> </w:t>
            </w:r>
            <w:r w:rsidR="005A4FE7">
              <w:rPr>
                <w:color w:val="231F20"/>
                <w:sz w:val="18"/>
              </w:rPr>
              <w:t>sich</w:t>
            </w:r>
            <w:r w:rsidR="005A4FE7">
              <w:rPr>
                <w:color w:val="231F20"/>
                <w:spacing w:val="-5"/>
                <w:sz w:val="18"/>
              </w:rPr>
              <w:t xml:space="preserve"> </w:t>
            </w:r>
            <w:r w:rsidR="005A4FE7">
              <w:rPr>
                <w:color w:val="231F20"/>
                <w:sz w:val="18"/>
              </w:rPr>
              <w:t>beim Arbeitgeber zum Schutze anderer Beschäftigter melden müssen</w:t>
            </w:r>
            <w:r w:rsidR="0012436C">
              <w:rPr>
                <w:color w:val="231F20"/>
                <w:sz w:val="18"/>
              </w:rPr>
              <w:t>,</w:t>
            </w:r>
          </w:p>
          <w:p w14:paraId="74885145" w14:textId="2CA2A7A6" w:rsidR="002F201A" w:rsidRPr="002F201A" w:rsidRDefault="0012436C" w:rsidP="0012436C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line="278" w:lineRule="auto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dass sie trotz Mund-Nasen-Bedeckung den erforderlichen Mindestabstand von 1,5 Metern zu anderen Personen einhalten müssen</w:t>
            </w:r>
            <w:r w:rsidR="002F201A">
              <w:rPr>
                <w:color w:val="231F20"/>
                <w:sz w:val="18"/>
              </w:rPr>
              <w:t>,</w:t>
            </w:r>
          </w:p>
          <w:p w14:paraId="25C28224" w14:textId="4A981184" w:rsidR="00AA3349" w:rsidRDefault="002F201A" w:rsidP="002F201A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line="278" w:lineRule="auto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dass sie in </w:t>
            </w:r>
            <w:r w:rsidR="00494946">
              <w:rPr>
                <w:color w:val="231F20"/>
                <w:sz w:val="18"/>
              </w:rPr>
              <w:t xml:space="preserve">bestimmten </w:t>
            </w:r>
            <w:r>
              <w:rPr>
                <w:color w:val="231F20"/>
                <w:sz w:val="18"/>
              </w:rPr>
              <w:t xml:space="preserve">öffentlichen Bereichen (u. a. Busse und Bahnen) </w:t>
            </w:r>
            <w:r w:rsidR="00494946">
              <w:rPr>
                <w:color w:val="231F20"/>
                <w:sz w:val="18"/>
              </w:rPr>
              <w:t>eine Mund</w:t>
            </w:r>
            <w:bookmarkStart w:id="1" w:name="_GoBack"/>
            <w:bookmarkEnd w:id="1"/>
            <w:r>
              <w:rPr>
                <w:color w:val="231F20"/>
                <w:sz w:val="18"/>
              </w:rPr>
              <w:t>-Nasen-Bedeckung tragen müssen</w:t>
            </w:r>
            <w:r w:rsidR="0012436C">
              <w:rPr>
                <w:color w:val="231F20"/>
                <w:sz w:val="18"/>
              </w:rPr>
              <w:t>?</w:t>
            </w:r>
          </w:p>
        </w:tc>
        <w:tc>
          <w:tcPr>
            <w:tcW w:w="680" w:type="dxa"/>
          </w:tcPr>
          <w:p w14:paraId="32076AAF" w14:textId="77777777" w:rsidR="00AA3349" w:rsidRDefault="00CE5744">
            <w:pPr>
              <w:pStyle w:val="TableParagraph"/>
              <w:spacing w:line="145" w:lineRule="exact"/>
              <w:ind w:left="265"/>
              <w:rPr>
                <w:sz w:val="14"/>
              </w:rPr>
            </w:pPr>
            <w:r>
              <w:rPr>
                <w:b/>
                <w:noProof/>
                <w:lang w:bidi="ar-SA"/>
              </w:rPr>
              <w:pict w14:anchorId="5A599E47">
                <v:shape id="_x0000_s1077" type="#_x0000_t201" style="position:absolute;margin-left:-3.7pt;margin-top:7.55pt;width:12pt;height:16pt;z-index:-251616256;mso-position-horizontal-relative:char;mso-position-vertical-relative:text;mso-width-relative:page;mso-height-relative:page" o:preferrelative="t" wrapcoords="-1350 4114 -1350 16457 20250 16457 20250 4114 -1350 4114" filled="f" stroked="f">
                  <v:imagedata r:id="rId9" o:title=""/>
                  <o:lock v:ext="edit" aspectratio="t"/>
                  <w10:wrap type="tight"/>
                </v:shape>
                <w:control r:id="rId30" w:name="CheckBox111108" w:shapeid="_x0000_s1077"/>
              </w:pict>
            </w:r>
          </w:p>
        </w:tc>
        <w:tc>
          <w:tcPr>
            <w:tcW w:w="680" w:type="dxa"/>
          </w:tcPr>
          <w:p w14:paraId="6194799D" w14:textId="77777777" w:rsidR="00AA3349" w:rsidRDefault="00CE5744">
            <w:pPr>
              <w:pStyle w:val="TableParagraph"/>
              <w:spacing w:line="145" w:lineRule="exact"/>
              <w:ind w:left="266"/>
              <w:rPr>
                <w:sz w:val="14"/>
              </w:rPr>
            </w:pPr>
            <w:r>
              <w:rPr>
                <w:b/>
                <w:noProof/>
                <w:lang w:bidi="ar-SA"/>
              </w:rPr>
              <w:pict w14:anchorId="3B19F744">
                <v:shape id="_x0000_s1078" type="#_x0000_t201" style="position:absolute;margin-left:-3.3pt;margin-top:7.55pt;width:12pt;height:16pt;z-index:-251615232;mso-position-horizontal-relative:char;mso-position-vertical-relative:text;mso-width-relative:page;mso-height-relative:page" o:preferrelative="t" wrapcoords="-1350 4114 -1350 16457 20250 16457 20250 4114 -1350 4114" filled="f" stroked="f">
                  <v:imagedata r:id="rId9" o:title=""/>
                  <o:lock v:ext="edit" aspectratio="t"/>
                  <w10:wrap type="tight"/>
                </v:shape>
                <w:control r:id="rId31" w:name="CheckBox111109" w:shapeid="_x0000_s1078"/>
              </w:pict>
            </w:r>
          </w:p>
        </w:tc>
        <w:tc>
          <w:tcPr>
            <w:tcW w:w="3919" w:type="dxa"/>
          </w:tcPr>
          <w:p w14:paraId="180A652A" w14:textId="77777777" w:rsidR="00AA3349" w:rsidRPr="003F2B66" w:rsidRDefault="00AA3349" w:rsidP="006E7AE0">
            <w:pPr>
              <w:pStyle w:val="TableParagraph"/>
              <w:ind w:left="113" w:right="113"/>
              <w:rPr>
                <w:sz w:val="18"/>
              </w:rPr>
            </w:pPr>
          </w:p>
        </w:tc>
      </w:tr>
      <w:tr w:rsidR="00AA3349" w14:paraId="1C848AA2" w14:textId="77777777">
        <w:trPr>
          <w:trHeight w:val="778"/>
        </w:trPr>
        <w:tc>
          <w:tcPr>
            <w:tcW w:w="5180" w:type="dxa"/>
            <w:tcBorders>
              <w:bottom w:val="single" w:sz="8" w:space="0" w:color="009391"/>
            </w:tcBorders>
          </w:tcPr>
          <w:p w14:paraId="2994BB72" w14:textId="77777777" w:rsidR="00AA3349" w:rsidRDefault="005A4FE7">
            <w:pPr>
              <w:pStyle w:val="TableParagraph"/>
              <w:spacing w:before="37" w:line="278" w:lineRule="auto"/>
              <w:ind w:left="77" w:right="440"/>
              <w:rPr>
                <w:sz w:val="18"/>
              </w:rPr>
            </w:pPr>
            <w:r>
              <w:rPr>
                <w:color w:val="231F20"/>
                <w:sz w:val="18"/>
              </w:rPr>
              <w:t>Sind die Beschäftigten angewiesen, geschlossene Räume regelmäßig zu lüften?</w:t>
            </w:r>
          </w:p>
        </w:tc>
        <w:tc>
          <w:tcPr>
            <w:tcW w:w="680" w:type="dxa"/>
            <w:tcBorders>
              <w:bottom w:val="single" w:sz="8" w:space="0" w:color="009391"/>
            </w:tcBorders>
          </w:tcPr>
          <w:p w14:paraId="49E7D257" w14:textId="77777777" w:rsidR="00AA3349" w:rsidRDefault="00CE5744">
            <w:pPr>
              <w:pStyle w:val="TableParagraph"/>
              <w:spacing w:line="145" w:lineRule="exact"/>
              <w:ind w:left="265"/>
              <w:rPr>
                <w:sz w:val="14"/>
              </w:rPr>
            </w:pPr>
            <w:r>
              <w:rPr>
                <w:b/>
                <w:noProof/>
                <w:lang w:bidi="ar-SA"/>
              </w:rPr>
              <w:pict w14:anchorId="6E2FADA3">
                <v:shape id="_x0000_s1079" type="#_x0000_t201" style="position:absolute;margin-left:-3.7pt;margin-top:7pt;width:12pt;height:16pt;z-index:-251614208;mso-position-horizontal-relative:char;mso-position-vertical-relative:text;mso-width-relative:page;mso-height-relative:page" o:preferrelative="t" wrapcoords="-1350 4114 -1350 16457 20250 16457 20250 4114 -1350 4114" filled="f" stroked="f">
                  <v:imagedata r:id="rId9" o:title=""/>
                  <o:lock v:ext="edit" aspectratio="t"/>
                  <w10:wrap type="tight"/>
                </v:shape>
                <w:control r:id="rId32" w:name="CheckBox1111010" w:shapeid="_x0000_s1079"/>
              </w:pict>
            </w:r>
          </w:p>
        </w:tc>
        <w:tc>
          <w:tcPr>
            <w:tcW w:w="680" w:type="dxa"/>
            <w:tcBorders>
              <w:bottom w:val="single" w:sz="8" w:space="0" w:color="009391"/>
            </w:tcBorders>
          </w:tcPr>
          <w:p w14:paraId="5D7D29D9" w14:textId="77777777" w:rsidR="00AA3349" w:rsidRDefault="00CE5744">
            <w:pPr>
              <w:pStyle w:val="TableParagraph"/>
              <w:spacing w:line="145" w:lineRule="exact"/>
              <w:ind w:left="266"/>
              <w:rPr>
                <w:sz w:val="14"/>
              </w:rPr>
            </w:pPr>
            <w:r>
              <w:rPr>
                <w:b/>
                <w:noProof/>
                <w:lang w:bidi="ar-SA"/>
              </w:rPr>
              <w:pict w14:anchorId="3625406C">
                <v:shape id="_x0000_s1080" type="#_x0000_t201" style="position:absolute;margin-left:-3.3pt;margin-top:7pt;width:12pt;height:16pt;z-index:-251613184;mso-position-horizontal-relative:char;mso-position-vertical-relative:text;mso-width-relative:page;mso-height-relative:page" o:preferrelative="t" wrapcoords="-1350 4114 -1350 16457 20250 16457 20250 4114 -1350 4114" filled="f" stroked="f">
                  <v:imagedata r:id="rId9" o:title=""/>
                  <o:lock v:ext="edit" aspectratio="t"/>
                  <w10:wrap type="tight"/>
                </v:shape>
                <w:control r:id="rId33" w:name="CheckBox1111011" w:shapeid="_x0000_s1080"/>
              </w:pict>
            </w:r>
          </w:p>
        </w:tc>
        <w:tc>
          <w:tcPr>
            <w:tcW w:w="3919" w:type="dxa"/>
            <w:tcBorders>
              <w:bottom w:val="single" w:sz="8" w:space="0" w:color="009391"/>
            </w:tcBorders>
          </w:tcPr>
          <w:p w14:paraId="25BB464C" w14:textId="77777777" w:rsidR="00AA3349" w:rsidRPr="003F2B66" w:rsidRDefault="00AA3349" w:rsidP="006E7AE0">
            <w:pPr>
              <w:pStyle w:val="TableParagraph"/>
              <w:ind w:left="113" w:right="113"/>
              <w:rPr>
                <w:sz w:val="18"/>
              </w:rPr>
            </w:pPr>
          </w:p>
        </w:tc>
      </w:tr>
    </w:tbl>
    <w:p w14:paraId="23C72519" w14:textId="77777777" w:rsidR="00AA3349" w:rsidRDefault="00AA3349">
      <w:pPr>
        <w:pStyle w:val="Textkrper"/>
        <w:rPr>
          <w:b/>
        </w:rPr>
      </w:pPr>
    </w:p>
    <w:p w14:paraId="29E6E50F" w14:textId="77777777" w:rsidR="00AA3349" w:rsidRDefault="00AA3349">
      <w:pPr>
        <w:pStyle w:val="Textkrper"/>
        <w:rPr>
          <w:b/>
        </w:rPr>
      </w:pPr>
    </w:p>
    <w:p w14:paraId="19EE340A" w14:textId="77777777" w:rsidR="00AA3349" w:rsidRDefault="00AA3349">
      <w:pPr>
        <w:pStyle w:val="Textkrper"/>
        <w:rPr>
          <w:b/>
        </w:rPr>
      </w:pPr>
    </w:p>
    <w:p w14:paraId="624F10F6" w14:textId="77777777" w:rsidR="00AA3349" w:rsidRDefault="00AA3349">
      <w:pPr>
        <w:pStyle w:val="Textkrper"/>
        <w:rPr>
          <w:b/>
        </w:rPr>
      </w:pPr>
    </w:p>
    <w:p w14:paraId="0E4AA974" w14:textId="77777777" w:rsidR="00AA3349" w:rsidRDefault="00AA3349">
      <w:pPr>
        <w:pStyle w:val="Textkrper"/>
        <w:rPr>
          <w:b/>
        </w:rPr>
      </w:pPr>
    </w:p>
    <w:p w14:paraId="615372D2" w14:textId="77777777" w:rsidR="00AA3349" w:rsidRDefault="00AA3349">
      <w:pPr>
        <w:pStyle w:val="Textkrper"/>
        <w:spacing w:before="1"/>
        <w:rPr>
          <w:b/>
          <w:sz w:val="26"/>
        </w:rPr>
      </w:pPr>
    </w:p>
    <w:p w14:paraId="5968DE85" w14:textId="77777777" w:rsidR="00AA3349" w:rsidRDefault="005A4FE7">
      <w:pPr>
        <w:ind w:left="120"/>
        <w:rPr>
          <w:sz w:val="24"/>
        </w:rPr>
      </w:pPr>
      <w:r>
        <w:rPr>
          <w:color w:val="231F20"/>
          <w:sz w:val="24"/>
        </w:rPr>
        <w:t>Weitere Maßnahmen (z. B. Notfall- oder Pandemieplan):</w:t>
      </w:r>
    </w:p>
    <w:p w14:paraId="272D744D" w14:textId="77777777" w:rsidR="00AA3349" w:rsidRDefault="00AA3349" w:rsidP="00C74111">
      <w:pPr>
        <w:pStyle w:val="Textkrper"/>
        <w:ind w:left="113"/>
      </w:pPr>
    </w:p>
    <w:p w14:paraId="15D37B9A" w14:textId="77777777" w:rsidR="00AA3349" w:rsidRPr="00C74111" w:rsidRDefault="00CD6059" w:rsidP="00C74111">
      <w:pPr>
        <w:pStyle w:val="Textkrper"/>
        <w:spacing w:before="1" w:line="300" w:lineRule="exact"/>
        <w:ind w:left="113"/>
        <w:rPr>
          <w:sz w:val="15"/>
          <w:szCs w:val="15"/>
        </w:rPr>
      </w:pPr>
      <w:r>
        <w:rPr>
          <w:noProof/>
          <w:sz w:val="15"/>
          <w:szCs w:val="15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E2552F7" wp14:editId="08EC9E82">
                <wp:simplePos x="0" y="0"/>
                <wp:positionH relativeFrom="page">
                  <wp:posOffset>457200</wp:posOffset>
                </wp:positionH>
                <wp:positionV relativeFrom="paragraph">
                  <wp:posOffset>203835</wp:posOffset>
                </wp:positionV>
                <wp:extent cx="6633210" cy="1270"/>
                <wp:effectExtent l="0" t="0" r="0" b="0"/>
                <wp:wrapTopAndBottom/>
                <wp:docPr id="2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32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6"/>
                            <a:gd name="T2" fmla="+- 0 11166 720"/>
                            <a:gd name="T3" fmla="*/ T2 w 10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6">
                              <a:moveTo>
                                <a:pt x="0" y="0"/>
                              </a:moveTo>
                              <a:lnTo>
                                <a:pt x="104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87971" id="Freeform 12" o:spid="_x0000_s1026" style="position:absolute;margin-left:36pt;margin-top:16.05pt;width:522.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Og/gIAAI8GAAAOAAAAZHJzL2Uyb0RvYy54bWysVW1r2zAQ/j7YfxD6uJHacly3DXVKycsY&#10;dFuh2Q9QJDk2syVPUuK0Y/99J8lOk4zBGAvEOflOj557Tne5vds3NdoJbSolc0wuYoyEZIpXcpPj&#10;r6vl6BojY6nktFZS5PhZGHw3ffvmtmsnIlGlqrnQCECkmXRtjktr20kUGVaKhpoL1QoJzkLphlpY&#10;6k3ENe0AvamjJI6zqFOat1oxYQy8nQcnnnr8ohDMfikKIyyqcwzcrH9q/1y7ZzS9pZONpm1ZsZ4G&#10;/QcWDa0kHHqAmlNL0VZXv0E1FdPKqMJeMNVEqigqJnwOkA2Jz7J5KmkrfC4gjmkPMpn/B8s+7x41&#10;qniOE4KRpA3UaKmFcIojkjh9utZMIOypfdQuQ9M+KPbNgCM68biFgRi07j4pDjB0a5XXZF/oxu2E&#10;bNHeS/98kF7sLWLwMsvG44RAhRj4SHLlKxPRybCXbY39IJTHobsHY0PhOFhedt5zXwFE0dRQw/cj&#10;FKOrxH/7Mh+CINUQ9C5Cqxh1iMRpmp1HJUOUhyKEZJkDPA8bD2EOLDkGA/6bgSEtB9JsL3vWYCHq&#10;GiX2OrXKOH1WwG4QCBAgyGX4h1g4/Dw27OmP0NAB53dfYwR3fx3yaKl1zNwRzkQdyO/FcG8atRMr&#10;5X32rHRwyqu3lsdRYf8xr+CHLe4IuDjB8Mc6tke1lWpZ1bUvbi0dmWx8GdQxqq64czo6Rm/Ws1qj&#10;HYW+TsZkGcoCYCdhWm0l92CloHzR25ZWdbAhvvbqwjXsRXAX0jfuj5v4ZnG9uE5HaZItRmk8n4/u&#10;l7N0lC3J1eV8PJ/N5uSnKxxJJ2XFuZCO3TBESPp3TdqPs9D+hzFyksVJskv/cbU7TTY6peHdkMvw&#10;G7QeejQ09VrxZ+hXrcJUhCkORqn0C0YdTMQcm+9bqgVG9UcJI+eGpKkboX6RXrpOQPrYsz72UMkA&#10;KscWwxV35syGsbttdbUp4STiL71U9zAniso1tB8ogVW/gKnnM+gntBurx2sf9fo/Mv0FAAD//wMA&#10;UEsDBBQABgAIAAAAIQBa8Q4y3wAAAAkBAAAPAAAAZHJzL2Rvd25yZXYueG1sTI/BTsMwEETvSPyD&#10;tUjcqJNUCiiNUwFSBRcOpIB6dOIlDo3Xaew2yd/jnOA4O6uZN/l2Mh274OBaSwLiVQQMqbaqpUbA&#10;x3539wDMeUlKdpZQwIwOtsX1VS4zZUd6x0vpGxZCyGVSgPa+zzh3tUYj3cr2SMH7toORPsih4WqQ&#10;Ywg3HU+iKOVGthQatOzxWWN9LM9GwGE8fVVPXr9Q+zO/nY6vc737LIW4vZkeN8A8Tv7vGRb8gA5F&#10;YKrsmZRjnYD7JEzxAtZJDGzx4zhNgVXLZQ28yPn/BcUvAAAA//8DAFBLAQItABQABgAIAAAAIQC2&#10;gziS/gAAAOEBAAATAAAAAAAAAAAAAAAAAAAAAABbQ29udGVudF9UeXBlc10ueG1sUEsBAi0AFAAG&#10;AAgAAAAhADj9If/WAAAAlAEAAAsAAAAAAAAAAAAAAAAALwEAAF9yZWxzLy5yZWxzUEsBAi0AFAAG&#10;AAgAAAAhAMvLI6D+AgAAjwYAAA4AAAAAAAAAAAAAAAAALgIAAGRycy9lMm9Eb2MueG1sUEsBAi0A&#10;FAAGAAgAAAAhAFrxDjLfAAAACQEAAA8AAAAAAAAAAAAAAAAAWAUAAGRycy9kb3ducmV2LnhtbFBL&#10;BQYAAAAABAAEAPMAAABkBgAAAAA=&#10;" path="m,l10446,e" filled="f" strokecolor="#231f20" strokeweight=".5pt">
                <v:path arrowok="t" o:connecttype="custom" o:connectlocs="0,0;6633210,0" o:connectangles="0,0"/>
                <w10:wrap type="topAndBottom" anchorx="page"/>
              </v:shape>
            </w:pict>
          </mc:Fallback>
        </mc:AlternateContent>
      </w:r>
    </w:p>
    <w:p w14:paraId="6D397D50" w14:textId="77777777" w:rsidR="00AA3349" w:rsidRDefault="00AA3349" w:rsidP="00C74111">
      <w:pPr>
        <w:pStyle w:val="Textkrper"/>
        <w:ind w:left="113"/>
      </w:pPr>
    </w:p>
    <w:p w14:paraId="51895302" w14:textId="77777777" w:rsidR="00AA3349" w:rsidRDefault="00CD6059" w:rsidP="00C74111">
      <w:pPr>
        <w:pStyle w:val="Textkrper"/>
        <w:spacing w:before="8"/>
        <w:ind w:left="113"/>
        <w:rPr>
          <w:sz w:val="15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 wp14:anchorId="78898D5B" wp14:editId="5000DBBC">
                <wp:simplePos x="0" y="0"/>
                <wp:positionH relativeFrom="page">
                  <wp:posOffset>457200</wp:posOffset>
                </wp:positionH>
                <wp:positionV relativeFrom="paragraph">
                  <wp:posOffset>142875</wp:posOffset>
                </wp:positionV>
                <wp:extent cx="6633210" cy="1270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32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6"/>
                            <a:gd name="T2" fmla="+- 0 11166 720"/>
                            <a:gd name="T3" fmla="*/ T2 w 10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6">
                              <a:moveTo>
                                <a:pt x="0" y="0"/>
                              </a:moveTo>
                              <a:lnTo>
                                <a:pt x="104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432E5" id="Freeform 11" o:spid="_x0000_s1026" style="position:absolute;margin-left:36pt;margin-top:11.25pt;width:522.3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9X/QIAAI8GAAAOAAAAZHJzL2Uyb0RvYy54bWysVW1r2zAQ/j7YfxD6uJHacly3DXVKycsY&#10;dFuh2Q9QJDk2syVPUuK0Y/99J8lOk4zBGAvEOflOj557Tne5vds3NdoJbSolc0wuYoyEZIpXcpPj&#10;r6vl6BojY6nktFZS5PhZGHw3ffvmtmsnIlGlqrnQCECkmXRtjktr20kUGVaKhpoL1QoJzkLphlpY&#10;6k3ENe0AvamjJI6zqFOat1oxYQy8nQcnnnr8ohDMfikKIyyqcwzcrH9q/1y7ZzS9pZONpm1ZsZ4G&#10;/QcWDa0kHHqAmlNL0VZXv0E1FdPKqMJeMNVEqigqJnwOkA2Jz7J5KmkrfC4gjmkPMpn/B8s+7x41&#10;qniOE5BH0gZqtNRCOMURIU6frjUTCHtqH7XL0LQPin0z4IhOPG5hIAatu0+KAwzdWuU12Re6cTsh&#10;W7T30j8fpBd7ixi8zLLxOCFAgYGPJFe+MhGdDHvZ1tgPQnkcunswNhSOg+Vl5z33FUAUTQ01fD9C&#10;MbpK/Lcv8yGIDEHvIrSKUYdInKbZeVQyRHkoQkiWOcDzsPEQ5sCSYzDgvxkY0nIgzfayZw0Woq5R&#10;Yq9Tq4zTZwXsBoEAAYJchn+IhcPPY8Oe/ggNHXB+9zVGcPfXIY+WWsfMHeFM1IH8Xgz3plE7sVLe&#10;Z89KB6e8emt5HBX2H/MKftjijoCLEwx/rGN7VFupllVd++LW0pHJxpdBHaPqijuno2P0Zj2rNdpR&#10;6OtkTJahLAB2EqbVVnIPVgrKF71taVUHG+Jrry5cw14EdyF94/64iW8W14vrdJQm2WKUxvP56H45&#10;S0fZklxdzsfz2WxOfrrCkXRSVpwL6dgNQ4Skf9ek/TgL7X8YIydZnCS79B9Xu9Nko1Ma3g25DL9B&#10;66FHQ1OvFX+GftUqTEWY4mCUSr9g1MFEzLH5vqVaYFR/lDBybkiauhHqF+ml6wSkjz3rYw+VDKBy&#10;bDFccWfObBi721ZXmxJOIv7SS3UPc6KoXEP7gRJY9QuYej6DfkK7sXq89lGv/yPTXwAAAP//AwBQ&#10;SwMEFAAGAAgAAAAhADAiZmTfAAAACQEAAA8AAABkcnMvZG93bnJldi54bWxMj8FOwzAQRO9I/IO1&#10;SNyok0ikKI1TAVIFFw6kgHp04iUOjddp7DbJ3+Oc4Dg7q5k3+XYyHbvg4FpLAuJVBAyptqqlRsDH&#10;fnf3AMx5SUp2llDAjA62xfVVLjNlR3rHS+kbFkLIZVKA9r7POHe1RiPdyvZIwfu2g5E+yKHhapBj&#10;CDcdT6Io5Ua2FBq07PFZY30sz0bAYTx9VU9ev1D7M7+djq9zvfsshbi9mR43wDxO/u8ZFvyADkVg&#10;quyZlGOdgHUSpngBSXIPbPHjOE2BVctlDbzI+f8FxS8AAAD//wMAUEsBAi0AFAAGAAgAAAAhALaD&#10;OJL+AAAA4QEAABMAAAAAAAAAAAAAAAAAAAAAAFtDb250ZW50X1R5cGVzXS54bWxQSwECLQAUAAYA&#10;CAAAACEAOP0h/9YAAACUAQAACwAAAAAAAAAAAAAAAAAvAQAAX3JlbHMvLnJlbHNQSwECLQAUAAYA&#10;CAAAACEA6I4/V/0CAACPBgAADgAAAAAAAAAAAAAAAAAuAgAAZHJzL2Uyb0RvYy54bWxQSwECLQAU&#10;AAYACAAAACEAMCJmZN8AAAAJAQAADwAAAAAAAAAAAAAAAABXBQAAZHJzL2Rvd25yZXYueG1sUEsF&#10;BgAAAAAEAAQA8wAAAGMGAAAAAA==&#10;" path="m,l10446,e" filled="f" strokecolor="#231f20" strokeweight=".5pt">
                <v:path arrowok="t" o:connecttype="custom" o:connectlocs="0,0;6633210,0" o:connectangles="0,0"/>
                <w10:wrap type="topAndBottom" anchorx="page"/>
              </v:shape>
            </w:pict>
          </mc:Fallback>
        </mc:AlternateContent>
      </w:r>
    </w:p>
    <w:p w14:paraId="1C4251C4" w14:textId="77777777" w:rsidR="00AA3349" w:rsidRDefault="00AA3349" w:rsidP="00C74111">
      <w:pPr>
        <w:pStyle w:val="Textkrper"/>
        <w:ind w:left="113"/>
      </w:pPr>
    </w:p>
    <w:p w14:paraId="37477E1B" w14:textId="77777777" w:rsidR="00AA3349" w:rsidRDefault="00CD6059" w:rsidP="00C74111">
      <w:pPr>
        <w:pStyle w:val="Textkrper"/>
        <w:spacing w:before="8"/>
        <w:ind w:left="11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BFAA8EB" wp14:editId="6A2F0F3E">
                <wp:simplePos x="0" y="0"/>
                <wp:positionH relativeFrom="page">
                  <wp:posOffset>457200</wp:posOffset>
                </wp:positionH>
                <wp:positionV relativeFrom="paragraph">
                  <wp:posOffset>142875</wp:posOffset>
                </wp:positionV>
                <wp:extent cx="6633210" cy="1270"/>
                <wp:effectExtent l="0" t="0" r="0" b="0"/>
                <wp:wrapTopAndBottom/>
                <wp:docPr id="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32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6"/>
                            <a:gd name="T2" fmla="+- 0 11166 720"/>
                            <a:gd name="T3" fmla="*/ T2 w 10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6">
                              <a:moveTo>
                                <a:pt x="0" y="0"/>
                              </a:moveTo>
                              <a:lnTo>
                                <a:pt x="104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8FE5" id="Freeform 10" o:spid="_x0000_s1026" style="position:absolute;margin-left:36pt;margin-top:11.25pt;width:522.3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iY/gIAAI8GAAAOAAAAZHJzL2Uyb0RvYy54bWysVW1v0zAQ/o7Ef7D8EdQlTrNsjdZOqC8I&#10;acCklR/gxk4T4djBdpsOxH/nbCddW4SEEJWa2rnzc88957ve3R8agfZcm1rJKSZXMUZcForVcjvF&#10;X9ar0S1GxlLJqFCST/EzN/h+9vrVXdfmPFGVEoxrBCDS5F07xZW1bR5Fpqh4Q82VarkEY6l0Qy1s&#10;9TZimnaA3ogoieMs6pRmrVYFNwbeLoIRzzx+WfLCfi5Lwy0SUwzcrH9q/9y4ZzS7o/lW07aqi54G&#10;/QcWDa0lBD1CLailaKfr36CautDKqNJeFaqJVFnWBfc5QDYkvsjmqaIt97mAOKY9ymT+H2zxaf+o&#10;Uc2gdhOMJG2gRivNuVMcEa9P15oc3J7aR+0yNO2DKr4aEC46s7iNAR+06T4qBjB0Z5XX5FDqxp2E&#10;bNHBS/98lJ4fLCrgZZaNxwnEQwXYSHLjI0c0H84WO2Pfc+Vx6P7B2FA4BisvO+u5rwGibATU8O0I&#10;xegm8d++zEcnMji9idA6Rh1kmqbZpVcyeHkoQkiWOcBLt/Hg5sCSUzDgvx0Y0mogXRxkzxpWiLpG&#10;ib1OrTJOnzWwGwQCBHByGf7BF4Jf+oYzfQgNHXB59zVGcPc3IY+WWsfMhXBL1IH8Xgz3plF7vlbe&#10;Zi9KB1FerEKeeoXzp7yCHY64EHBxwsKHdWxPaivVqhbCF1dIRyYbXwd1jBI1c0ZHx+jtZi402lPo&#10;62RMVqEsAHbmptVOMg9WccqW/drSWoQ1+AuvLlzDXgR3IX3j/pjEk+Xt8jYdpUm2HKXxYjF6t5qn&#10;o2xFbq4X48V8viA/XeFImlc1Y1w6dsMQIenfNWk/zkL7H8fIWRZnya78x9XuPNnonIY3Qy7Db9B6&#10;6FE3Hk2+UewZ+lWrMBVhisOiUvo7Rh1MxCk233ZUc4zEBwkjZ0LS1I1Qv0mvXScgfWrZnFqoLABq&#10;ii2GK+6WcxvG7q7V9baCSMRfeqnewZwoa9fQfqAEVv0Gpp7PoJ/Qbqye7r3Xy//I7BcAAAD//wMA&#10;UEsDBBQABgAIAAAAIQAwImZk3wAAAAkBAAAPAAAAZHJzL2Rvd25yZXYueG1sTI/BTsMwEETvSPyD&#10;tUjcqJNIpCiNUwFSBRcOpIB6dOIlDo3Xaew2yd/jnOA4O6uZN/l2Mh274OBaSwLiVQQMqbaqpUbA&#10;x3539wDMeUlKdpZQwIwOtsX1VS4zZUd6x0vpGxZCyGVSgPa+zzh3tUYj3cr2SMH7toORPsih4WqQ&#10;Ywg3HU+iKOVGthQatOzxWWN9LM9GwGE8fVVPXr9Q+zO/nY6vc737LIW4vZkeN8A8Tv7vGRb8gA5F&#10;YKrsmZRjnYB1EqZ4AUlyD2zx4zhNgVXLZQ28yPn/BcUvAAAA//8DAFBLAQItABQABgAIAAAAIQC2&#10;gziS/gAAAOEBAAATAAAAAAAAAAAAAAAAAAAAAABbQ29udGVudF9UeXBlc10ueG1sUEsBAi0AFAAG&#10;AAgAAAAhADj9If/WAAAAlAEAAAsAAAAAAAAAAAAAAAAALwEAAF9yZWxzLy5yZWxzUEsBAi0AFAAG&#10;AAgAAAAhAHiZCJj+AgAAjwYAAA4AAAAAAAAAAAAAAAAALgIAAGRycy9lMm9Eb2MueG1sUEsBAi0A&#10;FAAGAAgAAAAhADAiZmTfAAAACQEAAA8AAAAAAAAAAAAAAAAAWAUAAGRycy9kb3ducmV2LnhtbFBL&#10;BQYAAAAABAAEAPMAAABkBgAAAAA=&#10;" path="m,l10446,e" filled="f" strokecolor="#231f20" strokeweight=".5pt">
                <v:path arrowok="t" o:connecttype="custom" o:connectlocs="0,0;6633210,0" o:connectangles="0,0"/>
                <w10:wrap type="topAndBottom" anchorx="page"/>
              </v:shape>
            </w:pict>
          </mc:Fallback>
        </mc:AlternateContent>
      </w:r>
    </w:p>
    <w:p w14:paraId="4CBDAA99" w14:textId="77777777" w:rsidR="00AA3349" w:rsidRDefault="00AA3349" w:rsidP="00C74111">
      <w:pPr>
        <w:pStyle w:val="Textkrper"/>
        <w:ind w:left="113"/>
      </w:pPr>
    </w:p>
    <w:p w14:paraId="234692CA" w14:textId="77777777" w:rsidR="00AA3349" w:rsidRDefault="00CD6059" w:rsidP="00C74111">
      <w:pPr>
        <w:pStyle w:val="Textkrper"/>
        <w:spacing w:before="8"/>
        <w:ind w:left="11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A68AF7E" wp14:editId="0D2132D1">
                <wp:simplePos x="0" y="0"/>
                <wp:positionH relativeFrom="page">
                  <wp:posOffset>457200</wp:posOffset>
                </wp:positionH>
                <wp:positionV relativeFrom="paragraph">
                  <wp:posOffset>142875</wp:posOffset>
                </wp:positionV>
                <wp:extent cx="6633210" cy="1270"/>
                <wp:effectExtent l="0" t="0" r="0" b="0"/>
                <wp:wrapTopAndBottom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32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6"/>
                            <a:gd name="T2" fmla="+- 0 11166 720"/>
                            <a:gd name="T3" fmla="*/ T2 w 10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6">
                              <a:moveTo>
                                <a:pt x="0" y="0"/>
                              </a:moveTo>
                              <a:lnTo>
                                <a:pt x="104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AA142" id="Freeform 9" o:spid="_x0000_s1026" style="position:absolute;margin-left:36pt;margin-top:11.25pt;width:522.3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8a+/AIAAI4GAAAOAAAAZHJzL2Uyb0RvYy54bWysVW1v0zAQ/o7Ef7DyEdQlTrNsrdZOqC8I&#10;acCklR/g2k4T4djBdpsOxH/nbCddWoSEEJWannPnx88957ve3R9rgQ5cm0rJWYSvkghxSRWr5G4W&#10;fdmsR7cRMpZIRoSSfBY9cxPdz1+/umubKU9VqQTjGgGINNO2mUWltc00jg0teU3MlWq4BGehdE0s&#10;LPUuZpq0gF6LOE2SPG6VZo1WlBsDb5fBGc09flFwaj8XheEWiVkE3Kx/av/cumc8vyPTnSZNWdGO&#10;BvkHFjWpJBx6gloSS9BeV79B1RXVyqjCXlFVx6ooKsp9DpANTi6yeSpJw30uII5pTjKZ/wdLPx0e&#10;NaoY1A4qJUkNNVprzp3iaOLkaRszhain5lG7BE3zoOhXA474zOMWBmLQtv2oGKCQvVVekmOha7cT&#10;kkVHr/zzSXl+tIjCyzwfj1MMBaLgw+mNL0xMpv1eujf2PVcehxwejA11Y2B51VlHfQMQRS2ghG9H&#10;KEE3qf92VT4F4T7oTYw2CWoRTrIsv4xK+ygPhTHOcwd4GTbuwxxYOgQD/rueISl70vQoO9ZgIeL6&#10;JPE6Nco4fTbArhcIECDIZfiHWDj8Mjbs6Y7Q0ACXV19HCK7+NuTREOuYuSOciVqQ34vh3tTqwDfK&#10;++xF6eCUF6+Qw6iwf8gr+GGLOwIuTjD8sY7toLZSrSshfHGFdGTy8XVQxyhRMed0dIzebRdCowOB&#10;tk7HeB3KAmBnYVrtJfNgJSds1dmWVCLYEC+8unANOxHchfR9+2OSTFa3q9tslKX5apQly+Xo3XqR&#10;jfI1vrlejpeLxRL/dIXD2bSsGOPSsetnCM7+rke7aRa6/zRFzrI4S3btP65258nG5zS8G3Lpf4PW&#10;fY+Gpt4q9gz9qlUYijDEwSiV/h6hFgbiLDLf9kTzCIkPEibOBGeZm6B+kV27TkB66NkOPURSgJpF&#10;NoIr7syFDVN33+hqV8JJ2F96qd7BnCgq19B+oARW3QKGns+gG9Buqg7XPurlb2T+CwAA//8DAFBL&#10;AwQUAAYACAAAACEAMCJmZN8AAAAJAQAADwAAAGRycy9kb3ducmV2LnhtbEyPwU7DMBBE70j8g7VI&#10;3KiTSKQojVMBUgUXDqSAenTiJQ6N12nsNsnf45zgODurmTf5djIdu+DgWksC4lUEDKm2qqVGwMd+&#10;d/cAzHlJSnaWUMCMDrbF9VUuM2VHesdL6RsWQshlUoD2vs84d7VGI93K9kjB+7aDkT7IoeFqkGMI&#10;Nx1PoijlRrYUGrTs8VljfSzPRsBhPH1VT16/UPszv52Or3O9+yyFuL2ZHjfAPE7+7xkW/IAORWCq&#10;7JmUY52AdRKmeAFJcg9s8eM4TYFVy2UNvMj5/wXFLwAAAP//AwBQSwECLQAUAAYACAAAACEAtoM4&#10;kv4AAADhAQAAEwAAAAAAAAAAAAAAAAAAAAAAW0NvbnRlbnRfVHlwZXNdLnhtbFBLAQItABQABgAI&#10;AAAAIQA4/SH/1gAAAJQBAAALAAAAAAAAAAAAAAAAAC8BAABfcmVscy8ucmVsc1BLAQItABQABgAI&#10;AAAAIQC3F8a+/AIAAI4GAAAOAAAAAAAAAAAAAAAAAC4CAABkcnMvZTJvRG9jLnhtbFBLAQItABQA&#10;BgAIAAAAIQAwImZk3wAAAAkBAAAPAAAAAAAAAAAAAAAAAFYFAABkcnMvZG93bnJldi54bWxQSwUG&#10;AAAAAAQABADzAAAAYgYAAAAA&#10;" path="m,l10446,e" filled="f" strokecolor="#231f20" strokeweight=".5pt">
                <v:path arrowok="t" o:connecttype="custom" o:connectlocs="0,0;6633210,0" o:connectangles="0,0"/>
                <w10:wrap type="topAndBottom" anchorx="page"/>
              </v:shape>
            </w:pict>
          </mc:Fallback>
        </mc:AlternateContent>
      </w:r>
    </w:p>
    <w:p w14:paraId="657A15BD" w14:textId="77777777" w:rsidR="00AA3349" w:rsidRDefault="00AA3349" w:rsidP="00C74111">
      <w:pPr>
        <w:pStyle w:val="Textkrper"/>
        <w:ind w:left="113"/>
      </w:pPr>
    </w:p>
    <w:p w14:paraId="17A0E302" w14:textId="77777777" w:rsidR="00AA3349" w:rsidRDefault="00CD6059" w:rsidP="00C74111">
      <w:pPr>
        <w:pStyle w:val="Textkrper"/>
        <w:spacing w:before="8"/>
        <w:ind w:left="11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DA73EB0" wp14:editId="241CB9B6">
                <wp:simplePos x="0" y="0"/>
                <wp:positionH relativeFrom="page">
                  <wp:posOffset>457200</wp:posOffset>
                </wp:positionH>
                <wp:positionV relativeFrom="paragraph">
                  <wp:posOffset>142875</wp:posOffset>
                </wp:positionV>
                <wp:extent cx="6633210" cy="1270"/>
                <wp:effectExtent l="0" t="0" r="0" b="0"/>
                <wp:wrapTopAndBottom/>
                <wp:docPr id="1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32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6"/>
                            <a:gd name="T2" fmla="+- 0 11166 720"/>
                            <a:gd name="T3" fmla="*/ T2 w 10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6">
                              <a:moveTo>
                                <a:pt x="0" y="0"/>
                              </a:moveTo>
                              <a:lnTo>
                                <a:pt x="104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6AA03" id="Freeform 8" o:spid="_x0000_s1026" style="position:absolute;margin-left:36pt;margin-top:11.25pt;width:522.3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cV/QIAAI4GAAAOAAAAZHJzL2Uyb0RvYy54bWysVW1v2jAQ/j5p/8Hyx000cUgDRYWq4mWa&#10;1G2Vyn6AsR0SLbEz2xDaaf99ZzuhwDRpmoZEOOfOj597znfc3h3qCu2FNqWSU0yuYoyEZIqXcjvF&#10;X9erwRgjY6nktFJSTPGzMPhu9vbNbdtMRKIKVXGhEYBIM2mbKS6sbSZRZFghamquVCMkOHOla2ph&#10;qbcR17QF9LqKkjjOolZp3mjFhDHwdhGceObx81ww+yXPjbCommLgZv1T++fGPaPZLZ1sNW2KknU0&#10;6D+wqGkp4dAj1IJaina6/A2qLplWRuX2iqk6UnleMuFzgGxIfJHNU0Eb4XMBcUxzlMn8P1j2ef+o&#10;UcmhdiOMJK2hRisthFMcjZ08bWMmEPXUPGqXoGkeFPtmwBGdedzCQAzatJ8UBxS6s8pLcsh17XZC&#10;sujglX8+Ki8OFjF4mWXDYUKgQAx8JBn5wkR00u9lO2M/COVx6P7B2FA3DpZXnXfU1wCR1xWU8P0A&#10;xWiU+G9X5WMQ6YPeRWgdoxaROE2zy6ikj/JQhJAsc4CXYcM+zIElp2DAf9szpEVPmh1kxxosRF2f&#10;xF6nRhmnzxrY9QIBAgS5DP8QC4dfxoY93REaGuDy6muM4OpvQh4NtY6ZO8KZqAX5vRjuTa32Yq28&#10;z16UDk559VbyNCrsP+UV/LDFHQEXJxj+WMf2pLZSrcqq8sWtpCOTDa+DOkZVJXdOR8fo7WZeabSn&#10;0NbJkKxCWQDsLEyrneQerBCULzvb0rIKNsRXXl24hp0I7kL6vv1xE98sx8txOkiTbDlI48VicL+a&#10;p4NsRUbXi+FiPl+Qn65wJJ0UJedCOnb9DCHp3/VoN81C9x+nyFkWZ8mu/MfV7jzZ6JyGd0Mu/W/Q&#10;uu/R0NQbxZ+hX7UKQxGGOBiF0i8YtTAQp9h831EtMKo+Spg4NyRN3QT1i/TadQLSp57NqYdKBlBT&#10;bDFccWfObZi6u0aX2wJOIv7SS3UPcyIvXUP7gRJYdQsYej6DbkC7qXq69lGvfyOzXwAAAP//AwBQ&#10;SwMEFAAGAAgAAAAhADAiZmTfAAAACQEAAA8AAABkcnMvZG93bnJldi54bWxMj8FOwzAQRO9I/IO1&#10;SNyok0ikKI1TAVIFFw6kgHp04iUOjddp7DbJ3+Oc4Dg7q5k3+XYyHbvg4FpLAuJVBAyptqqlRsDH&#10;fnf3AMx5SUp2llDAjA62xfVVLjNlR3rHS+kbFkLIZVKA9r7POHe1RiPdyvZIwfu2g5E+yKHhapBj&#10;CDcdT6Io5Ua2FBq07PFZY30sz0bAYTx9VU9ev1D7M7+djq9zvfsshbi9mR43wDxO/u8ZFvyADkVg&#10;quyZlGOdgHUSpngBSXIPbPHjOE2BVctlDbzI+f8FxS8AAAD//wMAUEsBAi0AFAAGAAgAAAAhALaD&#10;OJL+AAAA4QEAABMAAAAAAAAAAAAAAAAAAAAAAFtDb250ZW50X1R5cGVzXS54bWxQSwECLQAUAAYA&#10;CAAAACEAOP0h/9YAAACUAQAACwAAAAAAAAAAAAAAAAAvAQAAX3JlbHMvLnJlbHNQSwECLQAUAAYA&#10;CAAAACEA5nC3Ff0CAACOBgAADgAAAAAAAAAAAAAAAAAuAgAAZHJzL2Uyb0RvYy54bWxQSwECLQAU&#10;AAYACAAAACEAMCJmZN8AAAAJAQAADwAAAAAAAAAAAAAAAABXBQAAZHJzL2Rvd25yZXYueG1sUEsF&#10;BgAAAAAEAAQA8wAAAGMGAAAAAA==&#10;" path="m,l10446,e" filled="f" strokecolor="#231f20" strokeweight=".5pt">
                <v:path arrowok="t" o:connecttype="custom" o:connectlocs="0,0;6633210,0" o:connectangles="0,0"/>
                <w10:wrap type="topAndBottom" anchorx="page"/>
              </v:shape>
            </w:pict>
          </mc:Fallback>
        </mc:AlternateContent>
      </w:r>
    </w:p>
    <w:p w14:paraId="1231740F" w14:textId="77777777" w:rsidR="00AA3349" w:rsidRDefault="00AA3349" w:rsidP="00C74111">
      <w:pPr>
        <w:pStyle w:val="Textkrper"/>
        <w:ind w:left="113"/>
      </w:pPr>
    </w:p>
    <w:p w14:paraId="0E3E1CFF" w14:textId="77777777" w:rsidR="00AA3349" w:rsidRDefault="00CD6059" w:rsidP="00C74111">
      <w:pPr>
        <w:pStyle w:val="Textkrper"/>
        <w:spacing w:before="8"/>
        <w:ind w:left="11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D0D3170" wp14:editId="7E2E89F9">
                <wp:simplePos x="0" y="0"/>
                <wp:positionH relativeFrom="page">
                  <wp:posOffset>457200</wp:posOffset>
                </wp:positionH>
                <wp:positionV relativeFrom="paragraph">
                  <wp:posOffset>142875</wp:posOffset>
                </wp:positionV>
                <wp:extent cx="6633210" cy="1270"/>
                <wp:effectExtent l="0" t="0" r="0" b="0"/>
                <wp:wrapTopAndBottom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32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6"/>
                            <a:gd name="T2" fmla="+- 0 11166 720"/>
                            <a:gd name="T3" fmla="*/ T2 w 10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6">
                              <a:moveTo>
                                <a:pt x="0" y="0"/>
                              </a:moveTo>
                              <a:lnTo>
                                <a:pt x="104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CEB17" id="Freeform 7" o:spid="_x0000_s1026" style="position:absolute;margin-left:36pt;margin-top:11.25pt;width:522.3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Bi/QIAAI4GAAAOAAAAZHJzL2Uyb0RvYy54bWysVW1v0zAQ/o7Ef7D8EdQlTrN0q9ZOqC8I&#10;acCklR/gxk4T4djBdpsOxH/nbCddWoSEEJWannPnx88957ve3R9rgQ5cm0rJGSZXMUZc5opVcjfD&#10;Xzbr0Q1GxlLJqFCSz/AzN/h+/vrVXdtMeaJKJRjXCECkmbbNDJfWNtMoMnnJa2quVMMlOAula2ph&#10;qXcR07QF9FpESRxnUas0a7TKuTHwdhmceO7xi4Ln9nNRGG6RmGHgZv1T++fWPaP5HZ3uNG3KKu9o&#10;0H9gUdNKwqEnqCW1FO119RtUXeVaGVXYq1zVkSqKKuc+B8iGxBfZPJW04T4XEMc0J5nM/4PNPx0e&#10;NaoY1C7DSNIaarTWnDvF0cTJ0zZmClFPzaN2CZrmQeVfDTiiM49bGIhB2/ajYoBC91Z5SY6Frt1O&#10;SBYdvfLPJ+X50aIcXmbZeJwQKFAOPpJMfGEiOu335ntj33PlcejhwdhQNwaWV5111DcAUdQCSvh2&#10;hGI0Sfy3q/IpiPRBbyK0iVGLSJym2WVU0kd5KEJIljnAy7BxH+bAkiEY8N/1DGnZk86PsmMNFqKu&#10;T2KvU6OM02cD7HqBAAGCXIZ/iIXDL2PDnu4IDQ1wefU1RnD1tyGPhlrHzB3hTNSC/F4M96ZWB75R&#10;3mcvSgenvHiFHEaF/UNewQ9b3BFwcYLhj3VsB7WVal0J4YsrpCOTja+DOkaJijmno2P0brsQGh0o&#10;tHUyJutQFgA7C9NqL5kHKzllq862tBLBhnjh1YVr2IngLqTv2x+38e3qZnWTjtIkW43SeLkcvVsv&#10;0lG2JpPr5Xi5WCzJT1c4kk7LijEuHbt+hpD073q0m2ah+09T5CyLs2TX/uNqd55sdE7DuyGX/jdo&#10;3fdoaOqtYs/Qr1qFoQhDHIxS6e8YtTAQZ9h821PNMRIfJEycW5KmboL6RXrtOgHpoWc79FCZA9QM&#10;WwxX3JkLG6buvtHVroSTiL/0Ur2DOVFUrqH9QAmsugUMPZ9BN6DdVB2ufdTL38j8FwAAAP//AwBQ&#10;SwMEFAAGAAgAAAAhADAiZmTfAAAACQEAAA8AAABkcnMvZG93bnJldi54bWxMj8FOwzAQRO9I/IO1&#10;SNyok0ikKI1TAVIFFw6kgHp04iUOjddp7DbJ3+Oc4Dg7q5k3+XYyHbvg4FpLAuJVBAyptqqlRsDH&#10;fnf3AMx5SUp2llDAjA62xfVVLjNlR3rHS+kbFkLIZVKA9r7POHe1RiPdyvZIwfu2g5E+yKHhapBj&#10;CDcdT6Io5Ua2FBq07PFZY30sz0bAYTx9VU9ev1D7M7+djq9zvfsshbi9mR43wDxO/u8ZFvyADkVg&#10;quyZlGOdgHUSpngBSXIPbPHjOE2BVctlDbzI+f8FxS8AAAD//wMAUEsBAi0AFAAGAAgAAAAhALaD&#10;OJL+AAAA4QEAABMAAAAAAAAAAAAAAAAAAAAAAFtDb250ZW50X1R5cGVzXS54bWxQSwECLQAUAAYA&#10;CAAAACEAOP0h/9YAAACUAQAACwAAAAAAAAAAAAAAAAAvAQAAX3JlbHMvLnJlbHNQSwECLQAUAAYA&#10;CAAAACEAO0OwYv0CAACOBgAADgAAAAAAAAAAAAAAAAAuAgAAZHJzL2Uyb0RvYy54bWxQSwECLQAU&#10;AAYACAAAACEAMCJmZN8AAAAJAQAADwAAAAAAAAAAAAAAAABXBQAAZHJzL2Rvd25yZXYueG1sUEsF&#10;BgAAAAAEAAQA8wAAAGMGAAAAAA==&#10;" path="m,l10446,e" filled="f" strokecolor="#231f20" strokeweight=".5pt">
                <v:path arrowok="t" o:connecttype="custom" o:connectlocs="0,0;6633210,0" o:connectangles="0,0"/>
                <w10:wrap type="topAndBottom" anchorx="page"/>
              </v:shape>
            </w:pict>
          </mc:Fallback>
        </mc:AlternateContent>
      </w:r>
    </w:p>
    <w:p w14:paraId="7FEB294A" w14:textId="77777777" w:rsidR="00AA3349" w:rsidRDefault="00AA3349" w:rsidP="00C74111">
      <w:pPr>
        <w:pStyle w:val="Textkrper"/>
        <w:ind w:left="113"/>
      </w:pPr>
    </w:p>
    <w:p w14:paraId="7B9C0719" w14:textId="77777777" w:rsidR="00AA3349" w:rsidRDefault="00CD6059" w:rsidP="00C74111">
      <w:pPr>
        <w:pStyle w:val="Textkrper"/>
        <w:spacing w:before="8"/>
        <w:ind w:left="11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A701210" wp14:editId="1871CC5A">
                <wp:simplePos x="0" y="0"/>
                <wp:positionH relativeFrom="page">
                  <wp:posOffset>457200</wp:posOffset>
                </wp:positionH>
                <wp:positionV relativeFrom="paragraph">
                  <wp:posOffset>142875</wp:posOffset>
                </wp:positionV>
                <wp:extent cx="6633210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32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6"/>
                            <a:gd name="T2" fmla="+- 0 11166 720"/>
                            <a:gd name="T3" fmla="*/ T2 w 10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6">
                              <a:moveTo>
                                <a:pt x="0" y="0"/>
                              </a:moveTo>
                              <a:lnTo>
                                <a:pt x="104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4862C" id="Freeform 6" o:spid="_x0000_s1026" style="position:absolute;margin-left:36pt;margin-top:11.25pt;width:522.3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WOp/wIAAI4GAAAOAAAAZHJzL2Uyb0RvYy54bWysVW1v0zAQ/o7Ef7D8EdQlTtNsq9ZOqC8I&#10;acCklR/gxk4T4djBdpsOxH/nbCddWoSEEJWannPnx88957ve3R9rgQ5cm0rJGSZXMUZc5opVcjfD&#10;Xzbr0Q1GxlLJqFCSz/AzN/h+/vrVXdtMeaJKJRjXCECkmbbNDJfWNtMoMnnJa2quVMMlOAula2ph&#10;qXcR07QF9FpESRxnUas0a7TKuTHwdhmceO7xi4Ln9nNRGG6RmGHgZv1T++fWPaP5HZ3uNG3KKu9o&#10;0H9gUdNKwqEnqCW1FO119RtUXeVaGVXYq1zVkSqKKuc+B8iGxBfZPJW04T4XEMc0J5nM/4PNPx0e&#10;NaoY1G6CkaQ11GitOXeKo8zJ0zZmClFPzaN2CZrmQeVfDTiiM49bGIhB2/ajYoBC91Z5SY6Frt1O&#10;SBYdvfLPJ+X50aIcXmbZeJwQKFAOPpJc+8JEdNrvzffGvufK49DDg7GhbgwsrzrrqG8AoqgFlPDt&#10;CMXoOvHfrsqnINIHvYnQJkYtInGa+mShgKeopI/yUISQLHOAl2DjPsyBJUMw4L/rGdKyJ50fZcca&#10;LERdn8Rep0YZp88G2PUCAQIEuQz/EAuHX8aGPd0RGhrg8uprjODqb0MeDbWOmTvCmagF+b0Y7k2t&#10;DnyjvM9elA5OefEKOYwK+4e8gh+2uCPg4gTDH+vYDmor1boSwhdXSEcmG0+COkaJijmno2P0brsQ&#10;Gh0otHUyJutQFgA7C9NqL5kHKzllq862tBLBhnjh1YVr2IngLqTv2x+38e3qZnWTjtIkW43SeLkc&#10;vVsv0lG2JteT5Xi5WCzJT1c4kk7LijEuHbt+hpD073q0m2ah+09T5CyLs2TX/uNqd55sdE7DuyGX&#10;/jdo3fdoaOqtYs/Qr1qFoQhDHIxS6e8YtTAQZ9h821PNMRIfJEycW5KmboL6RTpxnYD00LMdeqjM&#10;AWqGLYYr7syFDVN33+hqV8JJxF96qd7BnCgq19B+oARW3QKGns+gG9Buqg7XPurlb2T+CwAA//8D&#10;AFBLAwQUAAYACAAAACEAMCJmZN8AAAAJAQAADwAAAGRycy9kb3ducmV2LnhtbEyPwU7DMBBE70j8&#10;g7VI3KiTSKQojVMBUgUXDqSAenTiJQ6N12nsNsnf45zgODurmTf5djIdu+DgWksC4lUEDKm2qqVG&#10;wMd+d/cAzHlJSnaWUMCMDrbF9VUuM2VHesdL6RsWQshlUoD2vs84d7VGI93K9kjB+7aDkT7IoeFq&#10;kGMINx1PoijlRrYUGrTs8VljfSzPRsBhPH1VT16/UPszv52Or3O9+yyFuL2ZHjfAPE7+7xkW/IAO&#10;RWCq7JmUY52AdRKmeAFJcg9s8eM4TYFVy2UNvMj5/wXFLwAAAP//AwBQSwECLQAUAAYACAAAACEA&#10;toM4kv4AAADhAQAAEwAAAAAAAAAAAAAAAAAAAAAAW0NvbnRlbnRfVHlwZXNdLnhtbFBLAQItABQA&#10;BgAIAAAAIQA4/SH/1gAAAJQBAAALAAAAAAAAAAAAAAAAAC8BAABfcmVscy8ucmVsc1BLAQItABQA&#10;BgAIAAAAIQB2+WOp/wIAAI4GAAAOAAAAAAAAAAAAAAAAAC4CAABkcnMvZTJvRG9jLnhtbFBLAQIt&#10;ABQABgAIAAAAIQAwImZk3wAAAAkBAAAPAAAAAAAAAAAAAAAAAFkFAABkcnMvZG93bnJldi54bWxQ&#10;SwUGAAAAAAQABADzAAAAZQYAAAAA&#10;" path="m,l10446,e" filled="f" strokecolor="#231f20" strokeweight=".5pt">
                <v:path arrowok="t" o:connecttype="custom" o:connectlocs="0,0;6633210,0" o:connectangles="0,0"/>
                <w10:wrap type="topAndBottom" anchorx="page"/>
              </v:shape>
            </w:pict>
          </mc:Fallback>
        </mc:AlternateContent>
      </w:r>
    </w:p>
    <w:p w14:paraId="2BC936CE" w14:textId="77777777" w:rsidR="00AA3349" w:rsidRDefault="00AA3349" w:rsidP="00C74111">
      <w:pPr>
        <w:pStyle w:val="Textkrper"/>
        <w:ind w:left="113"/>
      </w:pPr>
    </w:p>
    <w:p w14:paraId="614845E4" w14:textId="77777777" w:rsidR="00AA3349" w:rsidRDefault="00CD6059" w:rsidP="00C74111">
      <w:pPr>
        <w:pStyle w:val="Textkrper"/>
        <w:spacing w:before="8"/>
        <w:ind w:left="11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0B958AF" wp14:editId="418C100F">
                <wp:simplePos x="0" y="0"/>
                <wp:positionH relativeFrom="page">
                  <wp:posOffset>457200</wp:posOffset>
                </wp:positionH>
                <wp:positionV relativeFrom="paragraph">
                  <wp:posOffset>142875</wp:posOffset>
                </wp:positionV>
                <wp:extent cx="6633210" cy="127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32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6"/>
                            <a:gd name="T2" fmla="+- 0 11166 720"/>
                            <a:gd name="T3" fmla="*/ T2 w 10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6">
                              <a:moveTo>
                                <a:pt x="0" y="0"/>
                              </a:moveTo>
                              <a:lnTo>
                                <a:pt x="104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7A741" id="Freeform 5" o:spid="_x0000_s1026" style="position:absolute;margin-left:36pt;margin-top:11.25pt;width:522.3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cO/QIAAI4GAAAOAAAAZHJzL2Uyb0RvYy54bWysVW1v0zAQ/o7Ef7D8EdQlTtNsq9ZOqC8I&#10;acCklR/gxk4T4djBdpsOxH/nbCddWoSEEJWannPnx88957ve3R9rgQ5cm0rJGSZXMUZc5opVcjfD&#10;Xzbr0Q1GxlLJqFCSz/AzN/h+/vrVXdtMeaJKJRjXCECkmbbNDJfWNtMoMnnJa2quVMMlOAula2ph&#10;qXcR07QF9FpESRxnUas0a7TKuTHwdhmceO7xi4Ln9nNRGG6RmGHgZv1T++fWPaP5HZ3uNG3KKu9o&#10;0H9gUdNKwqEnqCW1FO119RtUXeVaGVXYq1zVkSqKKuc+B8iGxBfZPJW04T4XEMc0J5nM/4PNPx0e&#10;NaoY1C7FSNIaarTWnDvF0cTJ0zZmClFPzaN2CZrmQeVfDTiiM49bGIhB2/ajYoBC91Z5SY6Frt1O&#10;SBYdvfLPJ+X50aIcXmbZeJwQKFAOPpJc+8JEdNrvzffGvufK49DDg7GhbgwsrzrrqG8AoqgFlPDt&#10;CMXoOvHfrsqnINIHvYnQJkYtInGaZpdRSR/loQghWeYAL8PGfZgDS4ZgwH/XM6RlTzo/yo41WIi6&#10;Pom9To0yTp8NsOsFAgQIchn+IRYOv4wNe7ojNDTA5dXXGMHV34Y8GmodM3eEM1EL8nsx3JtaHfhG&#10;eZ+9KB2c8uIVchgV9g95BT9scUfAxQmGP9axHdRWqnUlhC+ukI5MNp4EdYwSFXNOR8fo3XYhNDpQ&#10;aOtkTNahLAB2FqbVXjIPVnLKVp1taSWCDfHCqwvXsBPBXUjftz9u49vVzeomHaVJthql8XI5erde&#10;pKNsTa4ny/FysViSn65wJJ2WFWNcOnb9DCHp3/VoN81C95+myFkWZ8mu/cfV7jzZ6JyGd0Mu/W/Q&#10;uu/R0NRbxZ6hX7UKQxGGOBil0t8xamEgzrD5tqeaYyQ+SJg4tyRN3QT1i3TiOgHpoWc79FCZA9QM&#10;WwxX3JkLG6buvtHVroSTiL/0Ur2DOVFUrqH9QAmsugUMPZ9BN6DdVB2ufdTL38j8FwAAAP//AwBQ&#10;SwMEFAAGAAgAAAAhADAiZmTfAAAACQEAAA8AAABkcnMvZG93bnJldi54bWxMj8FOwzAQRO9I/IO1&#10;SNyok0ikKI1TAVIFFw6kgHp04iUOjddp7DbJ3+Oc4Dg7q5k3+XYyHbvg4FpLAuJVBAyptqqlRsDH&#10;fnf3AMx5SUp2llDAjA62xfVVLjNlR3rHS+kbFkLIZVKA9r7POHe1RiPdyvZIwfu2g5E+yKHhapBj&#10;CDcdT6Io5Ua2FBq07PFZY30sz0bAYTx9VU9ev1D7M7+djq9zvfsshbi9mR43wDxO/u8ZFvyADkVg&#10;quyZlGOdgHUSpngBSXIPbPHjOE2BVctlDbzI+f8FxS8AAAD//wMAUEsBAi0AFAAGAAgAAAAhALaD&#10;OJL+AAAA4QEAABMAAAAAAAAAAAAAAAAAAAAAAFtDb250ZW50X1R5cGVzXS54bWxQSwECLQAUAAYA&#10;CAAAACEAOP0h/9YAAACUAQAACwAAAAAAAAAAAAAAAAAvAQAAX3JlbHMvLnJlbHNQSwECLQAUAAYA&#10;CAAAACEAFIUHDv0CAACOBgAADgAAAAAAAAAAAAAAAAAuAgAAZHJzL2Uyb0RvYy54bWxQSwECLQAU&#10;AAYACAAAACEAMCJmZN8AAAAJAQAADwAAAAAAAAAAAAAAAABXBQAAZHJzL2Rvd25yZXYueG1sUEsF&#10;BgAAAAAEAAQA8wAAAGMGAAAAAA==&#10;" path="m,l10446,e" filled="f" strokecolor="#231f20" strokeweight=".5pt">
                <v:path arrowok="t" o:connecttype="custom" o:connectlocs="0,0;6633210,0" o:connectangles="0,0"/>
                <w10:wrap type="topAndBottom" anchorx="page"/>
              </v:shape>
            </w:pict>
          </mc:Fallback>
        </mc:AlternateContent>
      </w:r>
    </w:p>
    <w:p w14:paraId="2CAE197D" w14:textId="77777777" w:rsidR="00AA3349" w:rsidRDefault="00AA3349" w:rsidP="00C74111">
      <w:pPr>
        <w:pStyle w:val="Textkrper"/>
        <w:ind w:left="113"/>
      </w:pPr>
    </w:p>
    <w:p w14:paraId="2E14AC33" w14:textId="77777777" w:rsidR="00AA3349" w:rsidRDefault="00CD6059" w:rsidP="00C74111">
      <w:pPr>
        <w:pStyle w:val="Textkrper"/>
        <w:spacing w:before="8"/>
        <w:ind w:left="11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550EB2A" wp14:editId="7C5A6A51">
                <wp:simplePos x="0" y="0"/>
                <wp:positionH relativeFrom="page">
                  <wp:posOffset>457200</wp:posOffset>
                </wp:positionH>
                <wp:positionV relativeFrom="paragraph">
                  <wp:posOffset>142875</wp:posOffset>
                </wp:positionV>
                <wp:extent cx="6633210" cy="1270"/>
                <wp:effectExtent l="0" t="0" r="0" b="0"/>
                <wp:wrapTopAndBottom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32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6"/>
                            <a:gd name="T2" fmla="+- 0 11166 720"/>
                            <a:gd name="T3" fmla="*/ T2 w 10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6">
                              <a:moveTo>
                                <a:pt x="0" y="0"/>
                              </a:moveTo>
                              <a:lnTo>
                                <a:pt x="104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638BF" id="Freeform 4" o:spid="_x0000_s1026" style="position:absolute;margin-left:36pt;margin-top:11.25pt;width:522.3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Xl/QIAAI4GAAAOAAAAZHJzL2Uyb0RvYy54bWysVWFv0zAQ/Y7Ef7D8EdQlTrNsq9ZOqF0R&#10;0oBJKz/AtZ0mwrGD7TYdiP/O2U66tggJISo1tXPnd+/e+a63d/tGop0wttZqislFipFQTPNabab4&#10;y2o5usbIOqo4lVqJKX4WFt/NXr+67dqJyHSlJRcGAYiyk66d4sq5dpIkllWiofZCt0KBsdSmoQ62&#10;ZpNwQztAb2SSpWmRdNrw1mgmrIW3i2jEs4BfloK5z2VphUNyioGbC08Tnmv/TGa3dLIxtK1q1tOg&#10;/8CiobWCoAeoBXUUbU39G1RTM6OtLt0F002iy7JmIuQA2ZD0LJunirYi5ALi2PYgk/1/sOzT7tGg&#10;mkPtxhgp2kCNlkYIrzjKvTxdayfg9dQ+Gp+gbR80+2rBkJxY/MaCD1p3HzUHFLp1OkiyL03jT0Ky&#10;aB+Ufz4oL/YOMXhZFONxRqBADGwkuwqFSehkOMu21r0XOuDQ3YN1sW4cVkF13lNfAUTZSCjh2xFK&#10;0VUWvn2VD05kcHqToFWKOkTSPC/OvbLBK0ARQorCA567gWwxogfLjsGA/2ZgSKuBNNurnjWsEPV9&#10;kgadWm29PitgNwgECODkM/yDLwQ/941n+hAGGuD86huM4OqvYx4tdZ6ZD+GXqAP5gxj+TaN3YqWD&#10;zZ2VDqK8WKU69ornj3lFOxzxIeDixEUI69ke1VbpZS1lKK5UnkwxvozqWC1r7o2ejjWb9VwatKPQ&#10;1tmYLGNZAOzEzeit4gGsEpTf92tHaxnX4C+DunANexH8hQx9++Mmvbm/vr/OR3lW3I/ydLEYvVvO&#10;81GxJFeXi/FiPl+Qn75wJJ9UNedCeXbDDCH53/VoP81i9x+myEkWJ8kuw8fX7jTZ5JRGMEMuw2/U&#10;eujR2NRrzZ+hX42OQxGGOCwqbb5j1MFAnGL7bUuNwEh+UDBxbkie+wkaNvml7wRkji3rYwtVDKCm&#10;2GG44n45d3HqbltTbyqIRMKlV/odzImy9g0dBkpk1W9g6IUM+gHtp+rxPni9/I3MfgEAAP//AwBQ&#10;SwMEFAAGAAgAAAAhADAiZmTfAAAACQEAAA8AAABkcnMvZG93bnJldi54bWxMj8FOwzAQRO9I/IO1&#10;SNyok0ikKI1TAVIFFw6kgHp04iUOjddp7DbJ3+Oc4Dg7q5k3+XYyHbvg4FpLAuJVBAyptqqlRsDH&#10;fnf3AMx5SUp2llDAjA62xfVVLjNlR3rHS+kbFkLIZVKA9r7POHe1RiPdyvZIwfu2g5E+yKHhapBj&#10;CDcdT6Io5Ua2FBq07PFZY30sz0bAYTx9VU9ev1D7M7+djq9zvfsshbi9mR43wDxO/u8ZFvyADkVg&#10;quyZlGOdgHUSpngBSXIPbPHjOE2BVctlDbzI+f8FxS8AAAD//wMAUEsBAi0AFAAGAAgAAAAhALaD&#10;OJL+AAAA4QEAABMAAAAAAAAAAAAAAAAAAAAAAFtDb250ZW50X1R5cGVzXS54bWxQSwECLQAUAAYA&#10;CAAAACEAOP0h/9YAAACUAQAACwAAAAAAAAAAAAAAAAAvAQAAX3JlbHMvLnJlbHNQSwECLQAUAAYA&#10;CAAAACEArYu15f0CAACOBgAADgAAAAAAAAAAAAAAAAAuAgAAZHJzL2Uyb0RvYy54bWxQSwECLQAU&#10;AAYACAAAACEAMCJmZN8AAAAJAQAADwAAAAAAAAAAAAAAAABXBQAAZHJzL2Rvd25yZXYueG1sUEsF&#10;BgAAAAAEAAQA8wAAAGMGAAAAAA==&#10;" path="m,l10446,e" filled="f" strokecolor="#231f20" strokeweight=".5pt">
                <v:path arrowok="t" o:connecttype="custom" o:connectlocs="0,0;6633210,0" o:connectangles="0,0"/>
                <w10:wrap type="topAndBottom" anchorx="page"/>
              </v:shape>
            </w:pict>
          </mc:Fallback>
        </mc:AlternateContent>
      </w:r>
    </w:p>
    <w:p w14:paraId="6A1EE78F" w14:textId="77777777" w:rsidR="00AA3349" w:rsidRDefault="00AA3349" w:rsidP="00C74111">
      <w:pPr>
        <w:pStyle w:val="Textkrper"/>
        <w:ind w:left="113"/>
      </w:pPr>
    </w:p>
    <w:p w14:paraId="3EA63A48" w14:textId="77777777" w:rsidR="00AA3349" w:rsidRDefault="00CD6059" w:rsidP="00C74111">
      <w:pPr>
        <w:pStyle w:val="Textkrper"/>
        <w:spacing w:before="8"/>
        <w:ind w:left="11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3ADB13E" wp14:editId="29756F44">
                <wp:simplePos x="0" y="0"/>
                <wp:positionH relativeFrom="page">
                  <wp:posOffset>457200</wp:posOffset>
                </wp:positionH>
                <wp:positionV relativeFrom="paragraph">
                  <wp:posOffset>142875</wp:posOffset>
                </wp:positionV>
                <wp:extent cx="663321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32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6"/>
                            <a:gd name="T2" fmla="+- 0 11166 720"/>
                            <a:gd name="T3" fmla="*/ T2 w 10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6">
                              <a:moveTo>
                                <a:pt x="0" y="0"/>
                              </a:moveTo>
                              <a:lnTo>
                                <a:pt x="104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C3741" id="Freeform 3" o:spid="_x0000_s1026" style="position:absolute;margin-left:36pt;margin-top:11.25pt;width:522.3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+7/AIAAI4GAAAOAAAAZHJzL2Uyb0RvYy54bWysVW1r2zAQ/j7YfxD6uJHacly3DU1KycsY&#10;dFuh2Q9QLDk2kyVPUuK0Y/99J8lOnYzBGAvEOflOj557Tne5vTvUAu25NpWSU0wuYoy4zBWr5HaK&#10;v65Xo2uMjKWSUaEkn+JnbvDd7O2b27aZ8ESVSjCuEYBIM2mbKS6tbSZRZPKS19RcqIZLcBZK19TC&#10;Um8jpmkL6LWIkjjOolZp1miVc2Pg7SI48czjFwXP7ZeiMNwiMcXAzfqn9s+Ne0azWzrZatqUVd7R&#10;oP/AoqaVhEOPUAtqKdrp6jeousq1MqqwF7mqI1UUVc59DpANic+yeSppw30uII5pjjKZ/webf94/&#10;alQxqF2CkaQ11GilOXeKo7GTp23MBKKemkftEjTNg8q/GXBEJx63MBCDNu0nxQCF7qzykhwKXbud&#10;kCw6eOWfj8rzg0U5vMyy8TghUKAcfCS58oWJ6KTfm++M/cCVx6H7B2ND3RhYXnXWUV8DRFELKOH7&#10;EYrRVeK/XZWPQaQPehehdYxaROI0zc6jQI8BFCEkyxzgedi4D3NgyRAM+G97hrTsSecH2bEGC1HX&#10;J7HXqVHG6bMGdr1AgABBLsM/xMLh57FhT3eEhgY4v/oaI7j6m5BHQ61j5o5wJmpBfi+Ge1OrPV8r&#10;77NnpYNTXr1CDqPC/iGv4Ict7gi4OMHwxzq2g9pKtaqE8MUV0pHJxpdBHaNExZzT0TF6u5kLjfYU&#10;2joZk1UoC4CdhGm1k8yDlZyyZWdbWolgQ7zw6sI17ERwF9L37Y+b+GZ5vbxOR2mSLUdpvFiM7lfz&#10;dJStyNXlYryYzxfkpyscSSdlxRiXjl0/Q0j6dz3aTbPQ/ccpcpLFSbIr/3G1O002OqXh3ZBL/xu0&#10;7ns0NPVGsWfoV63CUIQhDkap9AtGLQzEKTbfd1RzjMRHCRPnhqSpm6B+kV66TkB66NkMPVTmADXF&#10;FsMVd+bchqm7a3S1LeEk4i+9VPcwJ4rKNbQfKIFVt4Ch5zPoBrSbqsO1j3r9G5n9AgAA//8DAFBL&#10;AwQUAAYACAAAACEAMCJmZN8AAAAJAQAADwAAAGRycy9kb3ducmV2LnhtbEyPwU7DMBBE70j8g7VI&#10;3KiTSKQojVMBUgUXDqSAenTiJQ6N12nsNsnf45zgODurmTf5djIdu+DgWksC4lUEDKm2qqVGwMd+&#10;d/cAzHlJSnaWUMCMDrbF9VUuM2VHesdL6RsWQshlUoD2vs84d7VGI93K9kjB+7aDkT7IoeFqkGMI&#10;Nx1PoijlRrYUGrTs8VljfSzPRsBhPH1VT16/UPszv52Or3O9+yyFuL2ZHjfAPE7+7xkW/IAORWCq&#10;7JmUY52AdRKmeAFJcg9s8eM4TYFVy2UNvMj5/wXFLwAAAP//AwBQSwECLQAUAAYACAAAACEAtoM4&#10;kv4AAADhAQAAEwAAAAAAAAAAAAAAAAAAAAAAW0NvbnRlbnRfVHlwZXNdLnhtbFBLAQItABQABgAI&#10;AAAAIQA4/SH/1gAAAJQBAAALAAAAAAAAAAAAAAAAAC8BAABfcmVscy8ucmVsc1BLAQItABQABgAI&#10;AAAAIQBlz9+7/AIAAI4GAAAOAAAAAAAAAAAAAAAAAC4CAABkcnMvZTJvRG9jLnhtbFBLAQItABQA&#10;BgAIAAAAIQAwImZk3wAAAAkBAAAPAAAAAAAAAAAAAAAAAFYFAABkcnMvZG93bnJldi54bWxQSwUG&#10;AAAAAAQABADzAAAAYgYAAAAA&#10;" path="m,l10446,e" filled="f" strokecolor="#231f20" strokeweight=".5pt">
                <v:path arrowok="t" o:connecttype="custom" o:connectlocs="0,0;6633210,0" o:connectangles="0,0"/>
                <w10:wrap type="topAndBottom" anchorx="page"/>
              </v:shape>
            </w:pict>
          </mc:Fallback>
        </mc:AlternateContent>
      </w:r>
    </w:p>
    <w:p w14:paraId="0A16B420" w14:textId="77777777" w:rsidR="00AA3349" w:rsidRDefault="00AA3349" w:rsidP="00C74111">
      <w:pPr>
        <w:pStyle w:val="Textkrper"/>
        <w:ind w:left="113"/>
      </w:pPr>
    </w:p>
    <w:p w14:paraId="2408EC8B" w14:textId="77777777" w:rsidR="00AA3349" w:rsidRDefault="00CD6059" w:rsidP="00C74111">
      <w:pPr>
        <w:pStyle w:val="Textkrper"/>
        <w:spacing w:before="8"/>
        <w:ind w:left="11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93A5215" wp14:editId="6D6BA2F4">
                <wp:simplePos x="0" y="0"/>
                <wp:positionH relativeFrom="page">
                  <wp:posOffset>457200</wp:posOffset>
                </wp:positionH>
                <wp:positionV relativeFrom="paragraph">
                  <wp:posOffset>142875</wp:posOffset>
                </wp:positionV>
                <wp:extent cx="6633210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32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6"/>
                            <a:gd name="T2" fmla="+- 0 11166 720"/>
                            <a:gd name="T3" fmla="*/ T2 w 10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6">
                              <a:moveTo>
                                <a:pt x="0" y="0"/>
                              </a:moveTo>
                              <a:lnTo>
                                <a:pt x="104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64491" id="Freeform 2" o:spid="_x0000_s1026" style="position:absolute;margin-left:36pt;margin-top:11.25pt;width:522.3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xw/QIAAI4GAAAOAAAAZHJzL2Uyb0RvYy54bWysVWFv0zAQ/Y7Ef7D8EdQlTrNsq9ZOqF0R&#10;0oBJKz/AtZ0mwrGD7TYdiP/O2U66tggJISo1PefOz+/e+a63d/tGop0wttZqislFipFQTPNabab4&#10;y2o5usbIOqo4lVqJKX4WFt/NXr+67dqJyHSlJRcGAYiyk66d4sq5dpIkllWiofZCt0KBs9SmoQ6W&#10;ZpNwQztAb2SSpWmRdNrw1mgmrIW3i+jEs4BfloK5z2VphUNyioGbC08Tnmv/TGa3dLIxtK1q1tOg&#10;/8CiobWCQw9QC+oo2pr6N6imZkZbXboLpptEl2XNRMgBsiHpWTZPFW1FyAXEse1BJvv/YNmn3aNB&#10;NYfaEYwUbaBGSyOEVxxlXp6utROIemofjU/Qtg+afbXgSE48fmEhBq27j5oDCt06HSTZl6bxOyFZ&#10;tA/KPx+UF3uHGLwsivE4I1AgBj6SXYXCJHQy7GVb694LHXDo7sG6WDcOVlCd99RXAFE2Ekr4doRS&#10;dJWFb1/lQxBkGoPeJGiVog6RNM+L86hsiApQhJCi8IDnYeMhzINlx2DAfzMwpNVAmu1VzxosRH2f&#10;pEGnVluvzwrYDQIBAgT5DP8QC4efx8Y9/REGGuD86huM4OqvYx4tdZ6ZP8KbqAP5gxj+TaN3YqWD&#10;z52VDk558Up1HBX3H/OKftjij4CLE41wrGd7VFull7WUobhSeTLF+DKqY7WsuXd6OtZs1nNp0I5C&#10;W2djsoxlAbCTMKO3igewSlB+39uO1jLaEC+DunANexH8hQx9++Mmvbm/vr/OR3lW3I/ydLEYvVvO&#10;81GxJFeXi/FiPl+Qn75wJJ9UNedCeXbDDCH53/VoP81i9x+myEkWJ8kuw8fX7jTZ5JRGcEMuw2/U&#10;eujR2NRrzZ+hX42OQxGGOBiVNt8x6mAgTrH9tqVGYCQ/KJg4NyTP/QQNi/zSdwIyx571sYcqBlBT&#10;7DBccW/OXZy629bUmwpOIuHSK/0O5kRZ+4YOAyWy6hcw9EIG/YD2U/V4HaJe/kZmvwAAAP//AwBQ&#10;SwMEFAAGAAgAAAAhADAiZmTfAAAACQEAAA8AAABkcnMvZG93bnJldi54bWxMj8FOwzAQRO9I/IO1&#10;SNyok0ikKI1TAVIFFw6kgHp04iUOjddp7DbJ3+Oc4Dg7q5k3+XYyHbvg4FpLAuJVBAyptqqlRsDH&#10;fnf3AMx5SUp2llDAjA62xfVVLjNlR3rHS+kbFkLIZVKA9r7POHe1RiPdyvZIwfu2g5E+yKHhapBj&#10;CDcdT6Io5Ua2FBq07PFZY30sz0bAYTx9VU9ev1D7M7+djq9zvfsshbi9mR43wDxO/u8ZFvyADkVg&#10;quyZlGOdgHUSpngBSXIPbPHjOE2BVctlDbzI+f8FxS8AAAD//wMAUEsBAi0AFAAGAAgAAAAhALaD&#10;OJL+AAAA4QEAABMAAAAAAAAAAAAAAAAAAAAAAFtDb250ZW50X1R5cGVzXS54bWxQSwECLQAUAAYA&#10;CAAAACEAOP0h/9YAAACUAQAACwAAAAAAAAAAAAAAAAAvAQAAX3JlbHMvLnJlbHNQSwECLQAUAAYA&#10;CAAAACEAKHUMcP0CAACOBgAADgAAAAAAAAAAAAAAAAAuAgAAZHJzL2Uyb0RvYy54bWxQSwECLQAU&#10;AAYACAAAACEAMCJmZN8AAAAJAQAADwAAAAAAAAAAAAAAAABXBQAAZHJzL2Rvd25yZXYueG1sUEsF&#10;BgAAAAAEAAQA8wAAAGMGAAAAAA==&#10;" path="m,l10446,e" filled="f" strokecolor="#231f20" strokeweight=".5pt">
                <v:path arrowok="t" o:connecttype="custom" o:connectlocs="0,0;6633210,0" o:connectangles="0,0"/>
                <w10:wrap type="topAndBottom" anchorx="page"/>
              </v:shape>
            </w:pict>
          </mc:Fallback>
        </mc:AlternateContent>
      </w:r>
    </w:p>
    <w:p w14:paraId="05675DD3" w14:textId="77777777" w:rsidR="00AA3349" w:rsidRDefault="00AA3349" w:rsidP="00C74111">
      <w:pPr>
        <w:pStyle w:val="Textkrper"/>
        <w:ind w:left="113"/>
      </w:pPr>
    </w:p>
    <w:p w14:paraId="69872C82" w14:textId="77777777" w:rsidR="00AA3349" w:rsidRDefault="00AA3349" w:rsidP="00C74111">
      <w:pPr>
        <w:pStyle w:val="Textkrper"/>
        <w:ind w:left="113"/>
      </w:pPr>
    </w:p>
    <w:p w14:paraId="01C374A9" w14:textId="77777777" w:rsidR="00AA3349" w:rsidRDefault="00AA3349">
      <w:pPr>
        <w:pStyle w:val="Textkrper"/>
        <w:spacing w:before="8"/>
        <w:rPr>
          <w:sz w:val="18"/>
        </w:rPr>
      </w:pPr>
    </w:p>
    <w:p w14:paraId="425F2D6B" w14:textId="77777777" w:rsidR="00AA3349" w:rsidRDefault="00AA3349">
      <w:pPr>
        <w:rPr>
          <w:sz w:val="18"/>
        </w:rPr>
        <w:sectPr w:rsidR="00AA3349" w:rsidSect="00724966">
          <w:pgSz w:w="11910" w:h="16840"/>
          <w:pgMar w:top="440" w:right="600" w:bottom="280" w:left="600" w:header="0" w:footer="720" w:gutter="0"/>
          <w:cols w:space="720"/>
          <w:docGrid w:linePitch="299"/>
        </w:sectPr>
      </w:pPr>
    </w:p>
    <w:p w14:paraId="585E3A4A" w14:textId="77777777" w:rsidR="00AA3349" w:rsidRDefault="005A4FE7">
      <w:pPr>
        <w:spacing w:before="112" w:line="297" w:lineRule="auto"/>
        <w:ind w:left="108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 wp14:anchorId="555754BD" wp14:editId="125AB84B">
            <wp:simplePos x="0" y="0"/>
            <wp:positionH relativeFrom="page">
              <wp:posOffset>2317393</wp:posOffset>
            </wp:positionH>
            <wp:positionV relativeFrom="paragraph">
              <wp:posOffset>82062</wp:posOffset>
            </wp:positionV>
            <wp:extent cx="151563" cy="151650"/>
            <wp:effectExtent l="0" t="0" r="0" b="0"/>
            <wp:wrapNone/>
            <wp:docPr id="4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3" cy="15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Berufsgenossenschaft Energie Textil Elektro Medienerzeugnisse</w:t>
      </w:r>
    </w:p>
    <w:p w14:paraId="31EF0040" w14:textId="77777777" w:rsidR="00AA3349" w:rsidRDefault="005A4FE7">
      <w:pPr>
        <w:pStyle w:val="Textkrper"/>
        <w:spacing w:before="93"/>
        <w:ind w:left="564"/>
      </w:pPr>
      <w:r>
        <w:br w:type="column"/>
      </w:r>
      <w:hyperlink r:id="rId35">
        <w:r>
          <w:rPr>
            <w:color w:val="231F20"/>
          </w:rPr>
          <w:t>www.bgetem.de</w:t>
        </w:r>
      </w:hyperlink>
    </w:p>
    <w:p w14:paraId="38E96926" w14:textId="77777777" w:rsidR="00AA3349" w:rsidRDefault="005A4FE7">
      <w:pPr>
        <w:spacing w:before="112" w:line="297" w:lineRule="auto"/>
        <w:ind w:left="67" w:right="117" w:firstLine="600"/>
        <w:jc w:val="right"/>
        <w:rPr>
          <w:sz w:val="18"/>
        </w:rPr>
      </w:pPr>
      <w:r>
        <w:br w:type="column"/>
      </w:r>
      <w:r>
        <w:rPr>
          <w:b/>
          <w:color w:val="231F20"/>
          <w:sz w:val="18"/>
        </w:rPr>
        <w:t xml:space="preserve">Seite 2 von 2 Bestell-Nr. GB002-C </w:t>
      </w:r>
      <w:r>
        <w:rPr>
          <w:color w:val="231F20"/>
          <w:sz w:val="18"/>
        </w:rPr>
        <w:t>1 · 0 · 04 · 20 · 3</w:t>
      </w:r>
    </w:p>
    <w:sectPr w:rsidR="00AA3349">
      <w:type w:val="continuous"/>
      <w:pgSz w:w="11910" w:h="16840"/>
      <w:pgMar w:top="300" w:right="600" w:bottom="0" w:left="600" w:header="720" w:footer="720" w:gutter="0"/>
      <w:cols w:num="3" w:space="720" w:equalWidth="0">
        <w:col w:w="2173" w:space="767"/>
        <w:col w:w="2028" w:space="3808"/>
        <w:col w:w="193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D1FE6" w14:textId="77777777" w:rsidR="00CE5744" w:rsidRDefault="00CE5744" w:rsidP="00C74111">
      <w:r>
        <w:separator/>
      </w:r>
    </w:p>
  </w:endnote>
  <w:endnote w:type="continuationSeparator" w:id="0">
    <w:p w14:paraId="323B57FA" w14:textId="77777777" w:rsidR="00CE5744" w:rsidRDefault="00CE5744" w:rsidP="00C7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96593" w14:textId="77777777" w:rsidR="00CE5744" w:rsidRDefault="00CE5744" w:rsidP="00C74111">
      <w:r>
        <w:separator/>
      </w:r>
    </w:p>
  </w:footnote>
  <w:footnote w:type="continuationSeparator" w:id="0">
    <w:p w14:paraId="590454CF" w14:textId="77777777" w:rsidR="00CE5744" w:rsidRDefault="00CE5744" w:rsidP="00C7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3FA2F" w14:textId="77777777" w:rsidR="00CE5744" w:rsidRDefault="00CE5744">
    <w:pPr>
      <w:pStyle w:val="Kopfzeile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DDFD693" wp14:editId="2F378B76">
              <wp:simplePos x="0" y="0"/>
              <wp:positionH relativeFrom="page">
                <wp:posOffset>5400675</wp:posOffset>
              </wp:positionH>
              <wp:positionV relativeFrom="paragraph">
                <wp:posOffset>190500</wp:posOffset>
              </wp:positionV>
              <wp:extent cx="504190" cy="346710"/>
              <wp:effectExtent l="0" t="0" r="0" b="0"/>
              <wp:wrapNone/>
              <wp:docPr id="8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190" cy="346710"/>
                        <a:chOff x="8025" y="28"/>
                        <a:chExt cx="794" cy="546"/>
                      </a:xfrm>
                    </wpg:grpSpPr>
                    <wps:wsp>
                      <wps:cNvPr id="9" name="AutoShape 22"/>
                      <wps:cNvSpPr>
                        <a:spLocks/>
                      </wps:cNvSpPr>
                      <wps:spPr bwMode="auto">
                        <a:xfrm>
                          <a:off x="8024" y="176"/>
                          <a:ext cx="794" cy="397"/>
                        </a:xfrm>
                        <a:custGeom>
                          <a:avLst/>
                          <a:gdLst>
                            <a:gd name="T0" fmla="+- 0 8223 8025"/>
                            <a:gd name="T1" fmla="*/ T0 w 794"/>
                            <a:gd name="T2" fmla="+- 0 177 177"/>
                            <a:gd name="T3" fmla="*/ 177 h 397"/>
                            <a:gd name="T4" fmla="+- 0 8025 8025"/>
                            <a:gd name="T5" fmla="*/ T4 w 794"/>
                            <a:gd name="T6" fmla="+- 0 177 177"/>
                            <a:gd name="T7" fmla="*/ 177 h 397"/>
                            <a:gd name="T8" fmla="+- 0 8031 8025"/>
                            <a:gd name="T9" fmla="*/ T8 w 794"/>
                            <a:gd name="T10" fmla="+- 0 248 177"/>
                            <a:gd name="T11" fmla="*/ 248 h 397"/>
                            <a:gd name="T12" fmla="+- 0 8049 8025"/>
                            <a:gd name="T13" fmla="*/ T12 w 794"/>
                            <a:gd name="T14" fmla="+- 0 315 177"/>
                            <a:gd name="T15" fmla="*/ 315 h 397"/>
                            <a:gd name="T16" fmla="+- 0 8079 8025"/>
                            <a:gd name="T17" fmla="*/ T16 w 794"/>
                            <a:gd name="T18" fmla="+- 0 377 177"/>
                            <a:gd name="T19" fmla="*/ 377 h 397"/>
                            <a:gd name="T20" fmla="+- 0 8118 8025"/>
                            <a:gd name="T21" fmla="*/ T20 w 794"/>
                            <a:gd name="T22" fmla="+- 0 432 177"/>
                            <a:gd name="T23" fmla="*/ 432 h 397"/>
                            <a:gd name="T24" fmla="+- 0 8166 8025"/>
                            <a:gd name="T25" fmla="*/ T24 w 794"/>
                            <a:gd name="T26" fmla="+- 0 480 177"/>
                            <a:gd name="T27" fmla="*/ 480 h 397"/>
                            <a:gd name="T28" fmla="+- 0 8221 8025"/>
                            <a:gd name="T29" fmla="*/ T28 w 794"/>
                            <a:gd name="T30" fmla="+- 0 520 177"/>
                            <a:gd name="T31" fmla="*/ 520 h 397"/>
                            <a:gd name="T32" fmla="+- 0 8283 8025"/>
                            <a:gd name="T33" fmla="*/ T32 w 794"/>
                            <a:gd name="T34" fmla="+- 0 549 177"/>
                            <a:gd name="T35" fmla="*/ 549 h 397"/>
                            <a:gd name="T36" fmla="+- 0 8350 8025"/>
                            <a:gd name="T37" fmla="*/ T36 w 794"/>
                            <a:gd name="T38" fmla="+- 0 567 177"/>
                            <a:gd name="T39" fmla="*/ 567 h 397"/>
                            <a:gd name="T40" fmla="+- 0 8421 8025"/>
                            <a:gd name="T41" fmla="*/ T40 w 794"/>
                            <a:gd name="T42" fmla="+- 0 574 177"/>
                            <a:gd name="T43" fmla="*/ 574 h 397"/>
                            <a:gd name="T44" fmla="+- 0 8493 8025"/>
                            <a:gd name="T45" fmla="*/ T44 w 794"/>
                            <a:gd name="T46" fmla="+- 0 567 177"/>
                            <a:gd name="T47" fmla="*/ 567 h 397"/>
                            <a:gd name="T48" fmla="+- 0 8560 8025"/>
                            <a:gd name="T49" fmla="*/ T48 w 794"/>
                            <a:gd name="T50" fmla="+- 0 549 177"/>
                            <a:gd name="T51" fmla="*/ 549 h 397"/>
                            <a:gd name="T52" fmla="+- 0 8621 8025"/>
                            <a:gd name="T53" fmla="*/ T52 w 794"/>
                            <a:gd name="T54" fmla="+- 0 520 177"/>
                            <a:gd name="T55" fmla="*/ 520 h 397"/>
                            <a:gd name="T56" fmla="+- 0 8677 8025"/>
                            <a:gd name="T57" fmla="*/ T56 w 794"/>
                            <a:gd name="T58" fmla="+- 0 480 177"/>
                            <a:gd name="T59" fmla="*/ 480 h 397"/>
                            <a:gd name="T60" fmla="+- 0 8725 8025"/>
                            <a:gd name="T61" fmla="*/ T60 w 794"/>
                            <a:gd name="T62" fmla="+- 0 432 177"/>
                            <a:gd name="T63" fmla="*/ 432 h 397"/>
                            <a:gd name="T64" fmla="+- 0 8764 8025"/>
                            <a:gd name="T65" fmla="*/ T64 w 794"/>
                            <a:gd name="T66" fmla="+- 0 377 177"/>
                            <a:gd name="T67" fmla="*/ 377 h 397"/>
                            <a:gd name="T68" fmla="+- 0 8765 8025"/>
                            <a:gd name="T69" fmla="*/ T68 w 794"/>
                            <a:gd name="T70" fmla="+- 0 375 177"/>
                            <a:gd name="T71" fmla="*/ 375 h 397"/>
                            <a:gd name="T72" fmla="+- 0 8421 8025"/>
                            <a:gd name="T73" fmla="*/ T72 w 794"/>
                            <a:gd name="T74" fmla="+- 0 375 177"/>
                            <a:gd name="T75" fmla="*/ 375 h 397"/>
                            <a:gd name="T76" fmla="+- 0 8344 8025"/>
                            <a:gd name="T77" fmla="*/ T76 w 794"/>
                            <a:gd name="T78" fmla="+- 0 360 177"/>
                            <a:gd name="T79" fmla="*/ 360 h 397"/>
                            <a:gd name="T80" fmla="+- 0 8281 8025"/>
                            <a:gd name="T81" fmla="*/ T80 w 794"/>
                            <a:gd name="T82" fmla="+- 0 317 177"/>
                            <a:gd name="T83" fmla="*/ 317 h 397"/>
                            <a:gd name="T84" fmla="+- 0 8239 8025"/>
                            <a:gd name="T85" fmla="*/ T84 w 794"/>
                            <a:gd name="T86" fmla="+- 0 254 177"/>
                            <a:gd name="T87" fmla="*/ 254 h 397"/>
                            <a:gd name="T88" fmla="+- 0 8223 8025"/>
                            <a:gd name="T89" fmla="*/ T88 w 794"/>
                            <a:gd name="T90" fmla="+- 0 177 177"/>
                            <a:gd name="T91" fmla="*/ 177 h 397"/>
                            <a:gd name="T92" fmla="+- 0 8818 8025"/>
                            <a:gd name="T93" fmla="*/ T92 w 794"/>
                            <a:gd name="T94" fmla="+- 0 177 177"/>
                            <a:gd name="T95" fmla="*/ 177 h 397"/>
                            <a:gd name="T96" fmla="+- 0 8620 8025"/>
                            <a:gd name="T97" fmla="*/ T96 w 794"/>
                            <a:gd name="T98" fmla="+- 0 177 177"/>
                            <a:gd name="T99" fmla="*/ 177 h 397"/>
                            <a:gd name="T100" fmla="+- 0 8604 8025"/>
                            <a:gd name="T101" fmla="*/ T100 w 794"/>
                            <a:gd name="T102" fmla="+- 0 254 177"/>
                            <a:gd name="T103" fmla="*/ 254 h 397"/>
                            <a:gd name="T104" fmla="+- 0 8562 8025"/>
                            <a:gd name="T105" fmla="*/ T104 w 794"/>
                            <a:gd name="T106" fmla="+- 0 317 177"/>
                            <a:gd name="T107" fmla="*/ 317 h 397"/>
                            <a:gd name="T108" fmla="+- 0 8498 8025"/>
                            <a:gd name="T109" fmla="*/ T108 w 794"/>
                            <a:gd name="T110" fmla="+- 0 360 177"/>
                            <a:gd name="T111" fmla="*/ 360 h 397"/>
                            <a:gd name="T112" fmla="+- 0 8421 8025"/>
                            <a:gd name="T113" fmla="*/ T112 w 794"/>
                            <a:gd name="T114" fmla="+- 0 375 177"/>
                            <a:gd name="T115" fmla="*/ 375 h 397"/>
                            <a:gd name="T116" fmla="+- 0 8765 8025"/>
                            <a:gd name="T117" fmla="*/ T116 w 794"/>
                            <a:gd name="T118" fmla="+- 0 375 177"/>
                            <a:gd name="T119" fmla="*/ 375 h 397"/>
                            <a:gd name="T120" fmla="+- 0 8793 8025"/>
                            <a:gd name="T121" fmla="*/ T120 w 794"/>
                            <a:gd name="T122" fmla="+- 0 315 177"/>
                            <a:gd name="T123" fmla="*/ 315 h 397"/>
                            <a:gd name="T124" fmla="+- 0 8812 8025"/>
                            <a:gd name="T125" fmla="*/ T124 w 794"/>
                            <a:gd name="T126" fmla="+- 0 248 177"/>
                            <a:gd name="T127" fmla="*/ 248 h 397"/>
                            <a:gd name="T128" fmla="+- 0 8818 8025"/>
                            <a:gd name="T129" fmla="*/ T128 w 794"/>
                            <a:gd name="T130" fmla="+- 0 177 177"/>
                            <a:gd name="T131" fmla="*/ 177 h 3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94" h="397">
                              <a:moveTo>
                                <a:pt x="198" y="0"/>
                              </a:moveTo>
                              <a:lnTo>
                                <a:pt x="0" y="0"/>
                              </a:lnTo>
                              <a:lnTo>
                                <a:pt x="6" y="71"/>
                              </a:lnTo>
                              <a:lnTo>
                                <a:pt x="24" y="138"/>
                              </a:lnTo>
                              <a:lnTo>
                                <a:pt x="54" y="200"/>
                              </a:lnTo>
                              <a:lnTo>
                                <a:pt x="93" y="255"/>
                              </a:lnTo>
                              <a:lnTo>
                                <a:pt x="141" y="303"/>
                              </a:lnTo>
                              <a:lnTo>
                                <a:pt x="196" y="343"/>
                              </a:lnTo>
                              <a:lnTo>
                                <a:pt x="258" y="372"/>
                              </a:lnTo>
                              <a:lnTo>
                                <a:pt x="325" y="390"/>
                              </a:lnTo>
                              <a:lnTo>
                                <a:pt x="396" y="397"/>
                              </a:lnTo>
                              <a:lnTo>
                                <a:pt x="468" y="390"/>
                              </a:lnTo>
                              <a:lnTo>
                                <a:pt x="535" y="372"/>
                              </a:lnTo>
                              <a:lnTo>
                                <a:pt x="596" y="343"/>
                              </a:lnTo>
                              <a:lnTo>
                                <a:pt x="652" y="303"/>
                              </a:lnTo>
                              <a:lnTo>
                                <a:pt x="700" y="255"/>
                              </a:lnTo>
                              <a:lnTo>
                                <a:pt x="739" y="200"/>
                              </a:lnTo>
                              <a:lnTo>
                                <a:pt x="740" y="198"/>
                              </a:lnTo>
                              <a:lnTo>
                                <a:pt x="396" y="198"/>
                              </a:lnTo>
                              <a:lnTo>
                                <a:pt x="319" y="183"/>
                              </a:lnTo>
                              <a:lnTo>
                                <a:pt x="256" y="140"/>
                              </a:lnTo>
                              <a:lnTo>
                                <a:pt x="214" y="77"/>
                              </a:lnTo>
                              <a:lnTo>
                                <a:pt x="198" y="0"/>
                              </a:lnTo>
                              <a:close/>
                              <a:moveTo>
                                <a:pt x="793" y="0"/>
                              </a:moveTo>
                              <a:lnTo>
                                <a:pt x="595" y="0"/>
                              </a:lnTo>
                              <a:lnTo>
                                <a:pt x="579" y="77"/>
                              </a:lnTo>
                              <a:lnTo>
                                <a:pt x="537" y="140"/>
                              </a:lnTo>
                              <a:lnTo>
                                <a:pt x="473" y="183"/>
                              </a:lnTo>
                              <a:lnTo>
                                <a:pt x="396" y="198"/>
                              </a:lnTo>
                              <a:lnTo>
                                <a:pt x="740" y="198"/>
                              </a:lnTo>
                              <a:lnTo>
                                <a:pt x="768" y="138"/>
                              </a:lnTo>
                              <a:lnTo>
                                <a:pt x="787" y="71"/>
                              </a:lnTo>
                              <a:lnTo>
                                <a:pt x="7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2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72" y="28"/>
                          <a:ext cx="298" cy="2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127E1A" id="Group 21" o:spid="_x0000_s1026" style="position:absolute;margin-left:425.25pt;margin-top:15pt;width:39.7pt;height:27.3pt;z-index:251662336;mso-position-horizontal-relative:page" coordorigin="8025,28" coordsize="794,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KiZYUgoAAA0qAAAOAAAAZHJzL2Uyb0RvYy54bWysWm2P27gR/l6g/0Hw&#10;xxaORb1SRjaHxLsbHJC2QU/9AVpZXgtnS6qkXSdX9L/3GVL0kg5pC3ddwCvZHJEzz8MZcqh5/9O3&#10;48F7rfqhbpu7BXvnL7yqKdtt3TzfLf6VPy75whvGotkWh7ap7hbfq2Hx04c//+n9qVtXQbtvD9uq&#10;99BJM6xP3d1iP47derUayn11LIZ3bVc1aNy1/bEY8bV/Xm374oTej4dV4PvJ6tT2265vy2oY8Ou9&#10;bFx8EP3vdlU5/mO3G6rRO9wtoNso/vfi/xP9X314X6yf+6Lb1+WkRvE7tDgWdYNBz13dF2PhvfT1&#10;D10d67Jvh3Y3vivb46rd7eqyEjbAGuZfWPO5b186Ycvz+vTcnWECtBc4/e5uy7+/fu29enu3AFFN&#10;cQRFYlQvYITNqXteQ+Rz3/3Sfe2lgbj90pa/DmheXbbT92cp7D2d/tZu0V/xMrYCm2+7/khdwGrv&#10;m6Dg+5mC6tvolfgx9iOWgagSTWGUpGyiqNyDR3qK+0G88NAacEleuX+Ynk2zSD4YRwm1rYq1HFKo&#10;OalFNmGqDW9oDn8MzV/2RVcJkgaCakIzU2h+hPVCxAsCiagQU3AOOpZaCyk5APKbKAIPWA08WCqM&#10;LtYKyjMcYZYacBTr8mUYP1etYKN4/TKM0g22uBMcb6epkIOJ3fEAj/jr0vM9HgShJwiY5JUYU2J/&#10;WXm57508GvtCJlAyoiuWph4+l0KhEkJHJLL3JuXhWWelYK+uFCaEVSlMEylGSkV2pRIlc02pVAld&#10;UwruYygVMqtSmBdvSnG7Upjzel9BxG1QMR10krFixUzYuR9lVr2YjnzOAodmJvQhi62a6ciTjF0z&#10;E3vupw7NdPhzljg0M/EP7dOL6fCTjFWzwMSfM8atmCFEamQGrnlvMhCFgQ2zQMefZOyamfhzliR2&#10;zXQG8sAx+QOTgYj7Vs10/EnGrpmJPyKFff4HOgN54PCA0GQgBra2YKHjTzJWzUITfx5wewwLdQZy&#10;MGCNYqHJQAx3smmm408yds1M/HkYI8TS8nYROUOdgTx0eEBoMhAn9gCr408yVs0iE38eOdiMdAby&#10;yOEBkclAnEY2zCIdf5Kxa2biz6PMzmakM5BHDg/APkGPtA7MIh1/N2Ym/jxO7GxGOgM54rZ1nsUm&#10;A455Fuv4O+dZbOLPEwebsc5AHjs8IDYZcPhmrOPv9M3YxJ8nCMk2D4h1BvLY4QGxyYAjnsU6/s54&#10;lpj489SxyUh0BnJQbmUzMRlwrAGJjr9zDUhM/HmaRFbMEp2BHEJ2zUwGHOtmouPvXDcTE39oZt+Y&#10;JToDeeLwgNRkIEyte41Ux59krFEjNfF3xrNUZyBPHR6Qmgy4NNPxd2tm4s9DhCqbB2CrrO01UocH&#10;pCYDIeajZXVKdfxJxooZN/HHumlf0bnOQI79gXWecZOBkFlXJ67jTzJ2zUz8eRDad45cZyDnDg/g&#10;JgNBbF2duI4/ydg1M/F35ktcZyDnDg+gPFjLKSgfsrCZ6fiTjFWzzMSfc8eeNtMZyDOHB1CiPUMz&#10;HX+3Zib+WJ3s6yaSWM0DMocHZCYDLsx0/J2aMd8kgCe+3TmZr3OQ4zm7EzDfZMEx15ivk+CcbMw3&#10;WcCOI7DGDubrREA9hycw36TC4aTM15lweinzTSqwVbOnUczX2YB6DndgF3mxI7oxIzF2hjd2mRm7&#10;9rjsIjV25sbMpMOxLDCmk+FcFxgzuXAupozpbOR4zjH3mEmHUz2dDLd6lzly6tiHMzNJZq4smeF0&#10;TA8prqMFI092ny3QmZgWoBDuHK5Bh4lvBzLMlSqzi1zZdSYT6GRcOZQxuXBGY2amy8yVL7OLhNkR&#10;9lioxykj7uGs9Fkd/xV7dSJYfmumI0HceQWd6fviKLdrBzqMzdEfjh7zcDpfhBSdHzqEATUJq8PI&#10;68KYhiQMZ0Y2DO2uS5OPCnGRPN8WB01CPJvVO81hEsfkm6PMdECdYzLMEp9MBTlzxOmcgpQJ55lK&#10;hwdCfJ6plNGTOLLxOcpQmi3E55lKuS+JI2+d0zslpEJ8nqmUJQrxeaZS6kbiSLvmKEP5lBCfZyol&#10;OSSOBGVO75R5CPF5plI6IMTnmUp7dBLH/nqOMrRxFuLzTKXdLIljJzqnd9piCvF5ptK+T4jPM1Xs&#10;xUiedlFz1BG7I/nAPHPFfkU8MDc4naMT1v5ZKtGaLkeYabSKUGxmiGIqRrGZQUqsREIlM0zJUDst&#10;Ej1et16+aO0XHl60PpHdxborRlpb1K13uluIt1R7vOwDz/T7sX2t8lZIjLTEMNrRY2DxHhCjvbUf&#10;Gl0OW3VNSrWpayf6wpYKMmePVI3qKoXU6zScp0quVLO6SjE6BkNneAd9VWya7AHOw671xqa4G54n&#10;rRpNXeWoLJM2hOf4rNrVdTKCzsKgXoiTj2vjhtM8CJFrXpVT455fJarx1FWOG9EZEI17o78Yq9cc&#10;/WI17g17EzrjpHFv4JdSSke03eAjDWVMu0VvSifl6I9m6Rz8bsrRGyrq7xypFb7qqviV84Bh/Gvj&#10;BpSUoD/5phXuo7pRVzWtTCdTreWhHSr0r7udfAL7fdGxGt7llnEmiVZyqmd1lb3FdCR1W8142szc&#10;sjqaVtNbKIbT7LrFylyW02n2sxuxI6XTJDJXLZgKDXW1Y6xaFSugkwKq2B6fIysFZO3t/tAe6u1j&#10;fTgQiUP//LQ59N5rQdUwfhxkm2n2GGIHsYlvWnpMTS56HIUFU/CmEgNR3fKfDCmT/ynIlo8JT5fR&#10;YxQvs9TnS59lnzKcl2TR/eN/KbCzaL2vt9uq+VI3laq0YdG82oup5kfWyIhaG1o6shjRS9h1xUgf&#10;fzYjUVrTbMXU3lfF9mG6H4v6IO9XpsYCZJitrgII1JXIKg1ZVPLUbr+jYqNvZZURqqJws2/73xbe&#10;CRVGd4vh3y9FXy28w88Nik4yFlH0GMWXKE4ppe71lie9pWhKdHW3GBfIw+h2M8oyppeur5/3GIkJ&#10;LJqWKk52NZV0CP2kVtMX1L18eN/V5RqfiQTc/UDC7bIrPDW+kC2ydOs4q49j0f/60i1R+YTpWj/V&#10;h3r8Lqq4oDkp1bx+rUsqM6Ivb7U0dO4jS5PQTKN6cpejpOQzcIa6FIVJXtNu9khWq49Dhx0JIfP2&#10;U9+3J2IcBEjvM3tZ0VdDj6dD3SkHovvJYoB/UYNlAU3Wd9235cuxakZZsNZXBxjfNsO+7gYwvq6O&#10;T9X2btH/vJUM2tws4B99Pws+LTexv1lGfvqw/JhF6TL1HxCcIs42bKPc7GWoAENxuO/q/4OfyVgx&#10;edAPDlCsCRIZW8p/AmzhUcPYV2OJwFSsd4gh0++ITOcGAfMbsgT6vGqngF7lIHSq6i+KRFQ3FtA2&#10;kYrG6EYGLVVu1vWy2MmjG+AMLYWnqMInCqOTCGl8jnuOgOdnD/yBR8soSB7AxP398uPjJlomjyyN&#10;78P7zeaeKSZkwKPJ88eJuB7nHsXfj3FOi2JyDsPYH0hU6CNG0C0+IlqImkPcGUWN+nch9VbF+eF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cZ8RuuAAAAAJAQAADwAAAGRycy9k&#10;b3ducmV2LnhtbEyPQUvDQBCF74L/YRnBm91Na0oTsymlqKci2AribZtMk9DsbMhuk/TfO57scXgf&#10;b76XrSfbigF73zjSEM0UCKTClQ1VGr4Ob08rED4YKk3rCDVc0cM6v7/LTFq6kT5x2IdKcAn51Gio&#10;Q+hSKX1RozV+5jokzk6utybw2Vey7M3I5baVc6WW0pqG+ENtOtzWWJz3F6vhfTTjZhG9DrvzaXv9&#10;OcQf37sItX58mDYvIAJO4R+GP31Wh5ydju5CpRethlWsYkY1LBRvYiCZJwmIIyfPS5B5Jm8X5L8A&#10;AAD//wMAUEsDBAoAAAAAAAAAIQAudVVj5AMAAOQDAAAUAAAAZHJzL21lZGlhL2ltYWdlMS5wbmeJ&#10;UE5HDQoaCgAAAA1JSERSAAAAKAAAACgIBgAAAIz+uG0AAAAGYktHRAD/AP8A/6C9p5MAAAAJcEhZ&#10;cwAADsQAAA7EAZUrDhsAAAOESURBVFiFzZldS9tQHIdPs6EYtWibitoyxXQ4ZRNH0o6BHahT293t&#10;fnNYq4OmXozp9hk2nTc2hWmtuA+wW+vmC9gxWExQ5lgRWtHRVlnjC1Xj7ITuoo22aR2+1KbP3fmH&#10;cB4OyXn5HUkkEgEXZWObK2VWWIz2sjjj3cTmPUGNRCKJ4ChC4yhCY6icwaoQprQY3rhoH5LzCO7s&#10;HxbZnG4z5QlqaQ+L+7c45VneU8nzfRgqZ7RqBWXW19iK8nN30i44uehr6yRdo2eVOg2VPN83am7o&#10;bK1XfUqLYIgLS3vHqYGRqeWuy4gJed56631/u6avMC9n98KCM0uBJiPpcqwF9yrSKcdTWVKw6iB0&#10;xsbb5bPnEjw4PMrr+0D1k043cRViQnoe1Q69eaJ5nZd7/eBMgpaRr9ZMyR33aai1Dpnu9wjrkLAw&#10;sxRoyrQcAABYJ35aZn8EGoX1BMEQF5Z2WOfGMqeViJF0OXYPwoXxtQTB3nFq4Be7fyOzWies/t6r&#10;7B2nBuJrx4LOBZ8+3VPJRRj+vNw9uehr49sQANEVwmRz2cXTSsRk+2Lf2T8sAiAmSE64icuuEOnE&#10;t7mvsjndZgBigpQnqBVXKRneCQIAANrL4uLqJEN7ok7Q+jZXFtjiysUWEuLf4pQb21wpxHhZTGyZ&#10;02BWWAxiVrJY0LuJQdn4/fHQXha/FqowDO79OSoQWyYVuwd/pUmbhWwiEolIIFyN0GKLnIZGrZiH&#10;sCqEEVvkNDBUzkA4mr0jiKMIDWFoFo9gFcJAZcXwerkMDogtI0Qpg/2lxfAGBEB0KMUWEsL/vBAA&#10;AGjVCkpcnWR4JwgAAAhDDamUwX5xlU5QymC/WV9jAyAmWJSfu2M360ziap0wSug6+fzmeCXR31U5&#10;ux5Wj4inFaW7pXq4rV41ybcTDu4hLiy98+Ljklgnu8qSgtXvg4/r4vOahLVYCueEHMQDY+bVojgI&#10;nVEYJiVtFprryqcJfQ2ZOa0oFkOtNVWIlHI309+u7eP/okxgMdRa3z7VvEr17L/x2/T3QLORnHNc&#10;1TdZoShYG7PoOs4dv8UT4sLSl+PUO/vUclqnoe6W6uGBZ9reSwWY8TgXfHqTzWVPRwRsNzeY4qeS&#10;tAgCEI1IyAk3QXmCWtrL4mc9riplsB9DEebeTcW3KwvRU7G+zZUx3tg1xAqL8YdtXB27hqhCGBxF&#10;6MtcQ/wDzpyGCpaNhjEAAAAASUVORK5CYIJQSwECLQAUAAYACAAAACEAsYJntgoBAAATAgAAEwAA&#10;AAAAAAAAAAAAAAAAAAAAW0NvbnRlbnRfVHlwZXNdLnhtbFBLAQItABQABgAIAAAAIQA4/SH/1gAA&#10;AJQBAAALAAAAAAAAAAAAAAAAADsBAABfcmVscy8ucmVsc1BLAQItABQABgAIAAAAIQAgKiZYUgoA&#10;AA0qAAAOAAAAAAAAAAAAAAAAADoCAABkcnMvZTJvRG9jLnhtbFBLAQItABQABgAIAAAAIQCqJg6+&#10;vAAAACEBAAAZAAAAAAAAAAAAAAAAALgMAABkcnMvX3JlbHMvZTJvRG9jLnhtbC5yZWxzUEsBAi0A&#10;FAAGAAgAAAAhAHGfEbrgAAAACQEAAA8AAAAAAAAAAAAAAAAAqw0AAGRycy9kb3ducmV2LnhtbFBL&#10;AQItAAoAAAAAAAAAIQAudVVj5AMAAOQDAAAUAAAAAAAAAAAAAAAAALgOAABkcnMvbWVkaWEvaW1h&#10;Z2UxLnBuZ1BLBQYAAAAABgAGAHwBAADOEgAAAAA=&#10;">
              <v:shape id="AutoShape 22" o:spid="_x0000_s1027" style="position:absolute;left:8024;top:176;width:794;height:397;visibility:visible;mso-wrap-style:square;v-text-anchor:top" coordsize="79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uCWwgAAANoAAAAPAAAAZHJzL2Rvd25yZXYueG1sRI9Pi8Iw&#10;FMTvgt8hPMGbpvawaDWKCoKC4J/uYb09mmdb2ryUJqvdb78RBI/DzPyGWaw6U4sHta60rGAyjkAQ&#10;Z1aXnCv4TnejKQjnkTXWlknBHzlYLfu9BSbaPvlCj6vPRYCwS1BB4X2TSOmyggy6sW2Ig3e3rUEf&#10;ZJtL3eIzwE0t4yj6kgZLDgsFNrQtKKuuv0ZBfK82x31UpT+pyQ/n2+EUr1EqNRx06zkIT53/hN/t&#10;vVYwg9eVcAPk8h8AAP//AwBQSwECLQAUAAYACAAAACEA2+H2y+4AAACFAQAAEwAAAAAAAAAAAAAA&#10;AAAAAAAAW0NvbnRlbnRfVHlwZXNdLnhtbFBLAQItABQABgAIAAAAIQBa9CxbvwAAABUBAAALAAAA&#10;AAAAAAAAAAAAAB8BAABfcmVscy8ucmVsc1BLAQItABQABgAIAAAAIQAwbuCWwgAAANoAAAAPAAAA&#10;AAAAAAAAAAAAAAcCAABkcnMvZG93bnJldi54bWxQSwUGAAAAAAMAAwC3AAAA9gIAAAAA&#10;" path="m198,l,,6,71r18,67l54,200r39,55l141,303r55,40l258,372r67,18l396,397r72,-7l535,372r61,-29l652,303r48,-48l739,200r1,-2l396,198,319,183,256,140,214,77,198,xm793,l595,,579,77r-42,63l473,183r-77,15l740,198r28,-60l787,71,793,xe" fillcolor="#00529c" stroked="f">
                <v:path arrowok="t" o:connecttype="custom" o:connectlocs="198,177;0,177;6,248;24,315;54,377;93,432;141,480;196,520;258,549;325,567;396,574;468,567;535,549;596,520;652,480;700,432;739,377;740,375;396,375;319,360;256,317;214,254;198,177;793,177;595,177;579,254;537,317;473,360;396,375;740,375;768,315;787,248;793,177" o:connectangles="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style="position:absolute;left:8272;top:28;width:298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1xTxQAAANsAAAAPAAAAZHJzL2Rvd25yZXYueG1sRI9Ba8JA&#10;EIXvgv9hGaE33bQHKdFVaqGtl0LVYHscsmMSmp0N2dWs/fWdg+BthvfmvW+W6+RadaE+NJ4NPM4y&#10;UMSltw1XBorD2/QZVIjIFlvPZOBKAdar8WiJufUD7+iyj5WSEA45Gqhj7HKtQ1mTwzDzHbFoJ987&#10;jLL2lbY9DhLuWv2UZXPtsGFpqLGj15rK3/3ZGWg/fv4+v8OQytOGz8fr16bYvSdjHibpZQEqUop3&#10;8+16awVf6OUXGUCv/gEAAP//AwBQSwECLQAUAAYACAAAACEA2+H2y+4AAACFAQAAEwAAAAAAAAAA&#10;AAAAAAAAAAAAW0NvbnRlbnRfVHlwZXNdLnhtbFBLAQItABQABgAIAAAAIQBa9CxbvwAAABUBAAAL&#10;AAAAAAAAAAAAAAAAAB8BAABfcmVscy8ucmVsc1BLAQItABQABgAIAAAAIQBAb1xTxQAAANsAAAAP&#10;AAAAAAAAAAAAAAAAAAcCAABkcnMvZG93bnJldi54bWxQSwUGAAAAAAMAAwC3AAAA+QIAAAAA&#10;">
                <v:imagedata r:id="rId2" o:title=""/>
              </v:shape>
              <w10:wrap anchorx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0EE0157" wp14:editId="45B6276B">
              <wp:simplePos x="0" y="0"/>
              <wp:positionH relativeFrom="page">
                <wp:posOffset>5998210</wp:posOffset>
              </wp:positionH>
              <wp:positionV relativeFrom="paragraph">
                <wp:posOffset>281305</wp:posOffset>
              </wp:positionV>
              <wp:extent cx="1372235" cy="629920"/>
              <wp:effectExtent l="0" t="0" r="0" b="0"/>
              <wp:wrapNone/>
              <wp:docPr id="1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2235" cy="629920"/>
                        <a:chOff x="8966" y="171"/>
                        <a:chExt cx="2161" cy="992"/>
                      </a:xfrm>
                    </wpg:grpSpPr>
                    <wps:wsp>
                      <wps:cNvPr id="4" name="Line 25"/>
                      <wps:cNvCnPr/>
                      <wps:spPr bwMode="auto">
                        <a:xfrm>
                          <a:off x="9802" y="540"/>
                          <a:ext cx="231" cy="0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9801" y="400"/>
                          <a:ext cx="82" cy="106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27"/>
                      <wps:cNvCnPr/>
                      <wps:spPr bwMode="auto">
                        <a:xfrm>
                          <a:off x="9802" y="367"/>
                          <a:ext cx="194" cy="0"/>
                        </a:xfrm>
                        <a:prstGeom prst="line">
                          <a:avLst/>
                        </a:prstGeom>
                        <a:noFill/>
                        <a:ln w="4191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28"/>
                      <wps:cNvSpPr>
                        <a:spLocks noChangeArrowheads="1"/>
                      </wps:cNvSpPr>
                      <wps:spPr bwMode="auto">
                        <a:xfrm>
                          <a:off x="9801" y="242"/>
                          <a:ext cx="81" cy="92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29"/>
                      <wps:cNvCnPr/>
                      <wps:spPr bwMode="auto">
                        <a:xfrm>
                          <a:off x="9802" y="209"/>
                          <a:ext cx="221" cy="0"/>
                        </a:xfrm>
                        <a:prstGeom prst="line">
                          <a:avLst/>
                        </a:prstGeom>
                        <a:noFill/>
                        <a:ln w="4191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5" y="170"/>
                          <a:ext cx="2161" cy="9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5075A5" id="Group 24" o:spid="_x0000_s1026" style="position:absolute;margin-left:472.3pt;margin-top:22.15pt;width:108.05pt;height:49.6pt;z-index:251663360;mso-position-horizontal-relative:page" coordorigin="8966,171" coordsize="2161,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B+2GwUAAB4VAAAOAAAAZHJzL2Uyb0RvYy54bWzsWNlu4zYUfS/QfyD0&#10;rliSZW2IM0hkOxggbYNO+wG0RFvESKRK0nHSov/eS1LyGs+4njaYhxiwTXG5usu5G68/PDc1eiJC&#10;Us7Gjn/lOYiwgpeULcfO77/N3MRBUmFW4pozMnZeiHQ+3Pz4w/W6zUjAK16XRCAgwmS2bsdOpVSb&#10;DQayqEiD5RVvCYPFBRcNVvAoloNS4DVQb+pB4HnRYM1F2QpeEClhdmIXnRtDf7EghfplsZBEoXrs&#10;AG/K/ArzO9e/g5trnC0FbitadGzgC7hoMGXw0g2pCVYYrQQ9ItXQQnDJF+qq4M2ALxa0IEYGkMb3&#10;DqS5F3zVGlmW2XrZbtQEqj3Q08Vki5+fHgWiJdjOQQw3YCLzVhSEWjfrdpnBlnvRfmofhRUQhg+8&#10;+CxheXC4rp+XdjOar3/iJdDDK8WNbp4XotEkQGr0bEzwsjEBeVaogEl/GAfBcOSgAtaiIE2DzkZF&#10;BYbUx5I0ihwEq37sW/MV1bQ7HfgRiKGPwkG9OMCZfavhtONMiwVok1uFym9T6KcKt8TYSWptdQoN&#10;e4U+UEZQMLL6NDty9iiMdmUmQa9fVVWaeIGReRR26uj1FQw7gc38RlyctUKqe8IbpAdjpwYejBHw&#10;04NUVjP9Fm0Txme0rmEeZzVD67ETDv3EMyckr2mpV/WiFMt5Xgv0hMGhRskoHd11et7bBsBlpaFW&#10;EVxOu7HCtLZjYLRmmh7IAfx0I+sxf6VeOk2mSeiGQTR1Q28ycW9neehGMz8eTYaTPJ/4f2vW/DCr&#10;aFkSprnrvdcPzzNmF0es3238d6OHwT51AyVgtv83TAOorAEtoua8fDF2NfOArzcCGniL9dxfIdxh&#10;tqwBbdEO2nrXldZvEeN5BdvIrRB8re0D8DeuZPgGANsDvXDnoBNACE4XegfoTAC12ht9z/BzGp4C&#10;OP8SPPfAdSYGLcB2DPolyPlB6N0FqTuLktgNZ+HITWMvcT0/vUsjL0zDyWwfcsapbd4CpFwKOe1p&#10;6Qhig/Gtk47mmc9rjtZQBfmzpg0Exs0mnJ3yuo3HaPZ7LPf/pzGNBIcYAvkTMj0MKi7+dNAasubY&#10;kX+ssCAOqj8ygFHqhxChkDIP4SiG6I3E7sp8dwWzAkiNHeUgO8yVTc2rVtBlBW/yjWIYv4UcsqAm&#10;bmlYWk8DvrtA/kaOBnnHOpqN6PGOj10c0YeRIWMioc2AKSQO7TT/eUT3U/89om/yRY/6/v80+nW2&#10;fFugxT3QdiJ6soO2N4voQWjKqC06k76+2i+vjuqN94Cui6X3gP59B3Qf0Lwb0dMdH7s4ogeeIbP1&#10;mSD4v2r094i+2wH0kbz/PzOit7TI4Nv1DzA6Kua+fgsBp9RKl0G2ImzOotFg8XnVunAR0GJF57Sm&#10;6sVcakDRo5liT4+00F23ftj2lT4U1Ra0sKzfioamVOh32TMQkWlh+vRtvS9bKLN1UbWdOmoB9qkM&#10;9OMeH/Oatn0zqMedxFC3HVxJvKI0e90x4cWqIUzZ+xtBahCeM1nRVkKxmJFmTsqxIz6Wtvh7rUMM&#10;klvPS4M7Nx95OXSI8dS9TcPYjb1pHHph4ud+3pfrK0lADbietPTbW0Tb9/aV2VE/iDOtElPLi0Ln&#10;btMCSyWIKio9vYBGtZuHZmizYNS81axW+ln3AnAXAs2fbrDig87r9E3Iv07Vmw7q++vWTyfYmfkc&#10;d0xntfW9/iGQ6CF8TQVoLuFMcOkuDPUt3+6z2bW91rz5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qE/puOIAAAALAQAADwAAAGRycy9kb3ducmV2LnhtbEyPwU7DMAyG70i8Q2Qk&#10;biwtzcooTadpAk7TJDakiVvWeG21xqmarO3enuwEN1v+9Pv78+VkWjZg7xpLEuJZBAyptLqhSsL3&#10;/uNpAcx5RVq1llDCFR0si/u7XGXajvSFw85XLISQy5SE2vsu49yVNRrlZrZDCreT7Y3yYe0rrns1&#10;hnDT8ucoSrlRDYUPtepwXWN53l2MhM9Rjaskfh8259P6+rOfbw+bGKV8fJhWb8A8Tv4Phpt+UIci&#10;OB3thbRjrYRXIdKAShAiAXYD4jR6AXYMk0jmwIuc/+9Q/AIAAP//AwBQSwMECgAAAAAAAAAhAA+i&#10;gf4UUQAAFFEAABQAAABkcnMvbWVkaWEvaW1hZ2UxLnBuZ4lQTkcNChoKAAAADUlIRFIAAAEgAAAA&#10;hAgGAAAAMHn2zAAAAAZiS0dEAP8A/wD/oL2nkwAAAAlwSFlzAAAOxAAADsQBlSsOGwAAIABJREFU&#10;eJzsnXV4E0kbwCfaaFNPUnf30mIFirS4u7v7wd3B4cfhcNzhDodzHC7FSqGKFKu7u6WRpvF8f/S2&#10;bJe03aQC95Hf8/R5OpvZmclm992Zd17BcDgcVm1trT5oJRgMVkEi6Qh0dHRqdXR0avF4vLS1bbYH&#10;MpmMmJOT65uVne2fnZXtX1hU5CoUCvWEQiFDKBTqEYmEOjpdt0JXl16hS9et0DfQL3J2cop0c3N9&#10;rq+vX/K1x/+tIRQKGdXVHLOvPQ4kBAJezGQys6ByDZfLLC4qdunocdjb270mEol1aOpKJBJyeXmF&#10;jbp96DJ0y3Xp9Er1R9eYiooKa7FYQlHnHDweJ2GxWJma9on566/zf4Q+erxc0waagkAgiMzMzFKs&#10;rCw/Wltbf/D08HhiaspOa+t+0JKXn+/58mXEzKio6Cl8Pt9IkzbMzcyS3dzdwoJ69TpjbW31sa3H&#10;+F8kKip68uEjRy9+7XEgMTc3T9qze6c7VI6Mip5y5MjRCx09jv2/73VA+4AmJCT2275j51N1+wgK&#10;6nVm/ry5s9Uf3WcUCgV20eKlxVwul6nOeXp6eqVHjxxia9ovXtMTW0IqlZJyc3N9cnNzfV6+jJgJ&#10;AAAeHu5PQ4KDD/v5+d7FYDDK9uobTn5+gcfFi5d+T0hM7NfatgqLilwLi4pcHz9+stTLy/PRsKFD&#10;d7m4OL/sqO+i5f+bGi6Xpcl5iYmJ/ZRKJaY192FBQYGHusIHAAB4PJ6xQqHAYrFYhSb9tpsAUkVC&#10;QmJwQkJisLeXV+iCBfNmMBiM8vbqq7a2Vu/K1Ws7nz8Pn6tUKrFt3f6nT/EDPn2KH2BnZ/dm5ozp&#10;S+zsbN+2dR9avi+4NTUaCaDKyirLsrIyu9YsheITEkM0OU+hUOAEAoGhrq5uhSbnt/mDiYaPnz4N&#10;/HnNL/FJScm926P9yspKy82bf40OC3s+vz2ED5ysrKyATZu3xNy7d/8nhULxVa6nlv8PNJ0BAQBA&#10;YlJy39b0nRCfoJEAAgAATWZOEF/tgeFyuczde/Y+SElJ7dmW7ebm5nlv2Lj5VWFRkWtbttsccrkc&#10;f/nK1V3bd+x8Wl1d/c0pZLX8N9B0BgQAAEmJSRoLIIlEQk5NS+uh6flcLu+/J4AAqP/ie/buvZ+b&#10;m+vTFu3FJyQE/7p1a0RNTY3GSrHWkJyc0js7O6fT1+hby3+f1syAkpKTe2s6A09NTeshlUp1NO2b&#10;y+OaaHruV18y1NWJ6MdPnDotl8tbpY+KiIicvnv33od1dSJ6W41NXSZNnPBTp05+d75W/1r+29TU&#10;aC6A+Hy+UX5+gacm58YnaL78AqB1M6AOVUI3RW5urs/TZ2ELB/QPOajJ+SkpqT2PHjt+TtP+zc3M&#10;kg2NDPPpNFqVQqnE8ng8Ex6Pb1xcXOwsk8mIaNro3Tvo1ODBg/ZpOgYtWlqzBAMAgMSkpL6amIe0&#10;Rv8DQOt0QGoJIAMD/aLmPpdIpGSBQGCgyUBCQx+t6B8SfEjdrUSJREI6der0CXX7s7S0jB88eOA+&#10;b2/vh00ZcYnFYkpaWnpgfHx8/5cRkTOa+m7u7m5hs2bOWPQ9bscbGRnmd+4c8I8654hEYmptrQCV&#10;8SuVSuWQSKRadcdlaGBYAC8TCHiRi7PzSzTnMlnMDBqVWqNun6qgoGxHJpMR+QKBYWv6SkpM6jtE&#10;zZcgh8Nh5xcUeLSm3w4RQDo6OrWHDx00b66OUqnEFBQUuj979mzhMzV3oMrLy23z8/M9raysPqE9&#10;BwAAbt+5u664pMQJbX0CgSCaMWPa0t5BQadbEhg6OjpCT0+PJ56eHk/GjBm96VnY8/kPHjxcXQN7&#10;U5mZmaasWL5szLdq+d3eODs7Rzo7O0eqc87z5+FzT6J8acycMX1JSEjwYc1G9xmpVEZKSU3thabu&#10;oEED93f0UprL5WmsR4FISU3tKZPJiHg8XoL2nITExODW9vvNKKExGIzS0tIiYdasmYs2b9rQQ0dH&#10;R6jO+Z8+xQ9Qp35+foHH3bv31qCtj8fjJRs3rAvq07v3KXVnKyQSSTBk8KB9e/fscunWresVAADQ&#10;1dWt+HH16iHUNnpbavl+4XJbt/wCAACxWEzNzMoKUOec1i6/APhGt+EdHR1jZsyYtkSdc6qrq5ud&#10;YcFRKBS4k6dOnVRHeT150sQf7e3tX6szJiRUKrVm6ZLFk5YsWTRp1Q8rRjCZJtmtaU+LFgBap4CG&#10;o852vEKhwCYkJrXaQ+CbFEAAANAjMPBCS3ojOBw1ts+joqKnZGZmdUZbv5Of353+Giq5VdG9W7cr&#10;jo6OMW3Vnpbvm5o2mAEBUK+IRltXU/cLJDwez0SpVGI0ObddBRAOh5P5+vreQ1tfLpcT0NaNjX01&#10;Xo1xSOfOnT33e1QSa/lvwG2jGVBGRmYXkUhERVNXU/cLJDKZjCgUChmanNvudkAmJuiXKAwGowxN&#10;PaGwTlcdSe/j4/1AU18VLVo6gtYYIcKRy+WENJRWzW2h/4HQVBHd7gJIKpGQ0NbV09NDFW/n06dP&#10;A9Ha5wAAQGBg928uXIQWLXBqUNgAYbFYOZq2ElHogcRiMQWN+wUGg0Hl5a7pUq7dBVBRUTFqnyxX&#10;F5cXaOrFxb0bgbZNCoXC9fH2foC2vhYtXwM0SzALC/NENG2hcUxF635hYWGBqs9vUgCJRCLau/fv&#10;h6KpSyaT+E5OjtEt1ZNKpTofPn4YjHYMLi7OL4lEoghtfS1avgZolmAW5uaJBAJB3FK9vLw8bz6f&#10;36xRYwJK9wsHB/tYNPW+SQH08GHoSrFYjEoh1juo9yk0BlTJycm91fH3YrO/XhRGLVrQgmYJpqOj&#10;U2ttZfWhpXpKpRKTnJzSbKibhAR0Bohurq7haOpxed+YDigxKanPzVu3N6CpSyaT+MNHDNuOpm52&#10;Tq6fOuNgs1np6tTXoqWjEYlENDQvagKBKHJwcEA1I2lukwat+wWNRqu2skLnW6bpDEgdXzBMS+7+&#10;SqUSW1ZWbhcZGTnt3v0HP6E1Epw5c+YitEG11f2iptoZkBYAAA6HlZqbmyWhqVvN4ZimZ2R01aQf&#10;QwPDAkNDg0J1zkEz+wEAACKRUGdjY/MOhIKVLdVtThGN1v3C1cXlBZlM4qOpy9PQlQS1ABKLxZTJ&#10;U6ah0sKrw5gxozf1UGOXSl0BxGKxMtQflZb/N+RyBaGwsMgNTd2zZ88d0bSf8ePGrhsxYjiq2TwE&#10;2i14EpnMd3Z2QuV3V1pa6lBVVWVhaNjYKRcA9Nvvbm6uz8lkMg9N3W9SB9QcGAxGOWH8uF9GjRyx&#10;VZ3zeDz1JC2NRqtSb2RatHQsaI0QySQSX09PrxStWkHVLEihUGDR6n88PD2e6Ojo1KLZ/ufy2n8J&#10;1mbY2dm+nTJ50ip1vagBUE/SYrFYeUte6gWFhW63b99Zp+44mmPC+HG/GBsb57Zlm1r+f0G7BKNQ&#10;KTUAAODq6hpeUlLq2FL9xKSkvr169TwHP5afX+DJRfESNzExzmExmZkYDEZJpVBqWgoVoqkhYocK&#10;IFtbm7gZ06cvtbe3e62pW4Q6a000CeF0iERhTEzsRE3G0hRDhwzeoxVAWtCCdglGIVO4ANQvjcLC&#10;ns9vqX5iYlJfZLoetNvv3t7eD6HzqFQqpyUBJBaLKSKRiEYikQRo2ofo0CVYdnZOp1OnTp948eLl&#10;LIlEQlb3fJlMRlAnaBMaAWRkZJRPIBC0dkJavhpol2BUKpUDQP3WOJoXeE1NDbu4uNgZfgzt8svb&#10;2+thQ780WjWaczTRA3W4Dii/oMDjxMlTp5YsWVbwz42bm9UJp6FuRlMikdhiPCIsFitns9narXot&#10;Xw20nvCQANLV1a2wtm7ZHgiAxnogtNkvCASCCO6VQKNR/38EEARfIDC8cePmpj17990TCut00ZyD&#10;UzPqIFrfGTMz0xR12tWipS1BGwsIEkAAAODh4fEEzTlwg8T0jIyuaNwv3Fxdw+HBBGloZ0BqbhAB&#10;8A1kxfj0KX7All+3RlZVtRyMjEImc9VpWyKRUNDUMzU1TVWnXS1a2hK00RCpVApMALmjyiGfkpLS&#10;C7Lfa8k6GsLHp7HvJI2KdgakviJaLSW0o6NDDAHftC+KEigxXC6XWVRU7KJOu/n5+Z4bN216tX3b&#10;b77NpWvG4/FSHR0doVgsRiVYRCIRDU09UzZbK4D+zyEQ8CJnZ6cINHX19fRKdDVMG25raxunTn2F&#10;QoFF8+DicDgpfFbi5OgYTSQS61rSpfIFAsOi4mIXC3PzpLS0tEA0Y/Ly8gqFl9tTB6SWAFq+bOk4&#10;AwODFiMcVldXmz14ELrqydOni9GGzaiu5pjdunV7w4wZ05c2V49MJnPRCiCxWExVKBRYLBbbbEgB&#10;7RLs/x+pVEZKTU1DlYV30sQJPw8dOmR3e48JAAAEtbUGaPSgNCqVA1c8EwgEsYuL80s0cdTT09K7&#10;s1msdDQRRE1NTVORYYbhS7/m+GZ0QAYGBkVTp07+YcOGdUHqROh/FvZ8QWlpqX1zdaj/2kKgQalU&#10;YtDstrHZ7HRttEQtXwO0ucBUCQFPlHqgzKyszoWFhe5ongUf2O4XRHsqodvVDsjRwSF2+vRpy06f&#10;PnMMTX25XI6/du369uXLl45rqo6enl6JOku82tpag5byShGJxLrzf51tNnDaqtU/ppaXV9ig7VeL&#10;FjRoooCGQKsHysnJ8UObMtzb58vYWTQq2iWY+jqgdldCB/XqeZahq4t6Pf3q9euxHA6nyeD06q6x&#10;0QorPB4vae4PAO0MSUvbg9YIUZUAMjc3T0ITRbSwsMg1Kzvbv6V6JBJJ4OzkFIU8/p/ehsfj8RIo&#10;jxZaioqbFhr2dnZqpdUpKCxwV6e+Fi0dCeolGO1LAYTBYJRoZkFyuZzw9m3cyJbqubu7PVOlMkGr&#10;hFbXTxOADtqGV3ebu6S46UyndnZ2b9RpqyC/sFVpZ7VoaU9aMwMCAL0eCI0RL3L7HQLtNrxQKGRI&#10;1IgBD0AHCSADA/Xio5Q0k2rZ0NCgUF9fvxhtW7l5ed7q9K1FS0fSGiU0AAC4e7g/a6uxeCO231vq&#10;WxXqzoI6RADV1aGzdIZoKdd7UxdKFXl5ed4lpaUO6vSvRUtHgX4GRFEpBPQYjDIrK8tPrR2HlZXV&#10;x6ZMbPB4vBRtYDJ1FdEdIoDKysrs1KmPw+Gadbno16/vUXXai4iInK5OfS1aOorW7IJBeLij2w1r&#10;DlXb7437bx9jxA4RQO8/fECVGQPCzMysWcNAW1ubd+rogiIiIqcrFAqcOmPQoqUjQPvANiuAPNHp&#10;gZrD29u7WQGE2h/sWxNA2dk5fllZLW8BwjE3M0tuqU6wGrOg6upq8wcPQ39QZwxatLQ3MpmMgDbC&#10;Q3MCyNnJKQpNup7m2ra3b353ub224ttVAMlkMsK5c38dUvc8U9OWXSO6du1yTR3l9rVrf2/Lzs5G&#10;ZYylRUtHoI7CtjkBRCQS69D6uanCy8vzEQ6HkzVXB60x4jejhJbJZITDh49eysjM7KLuuWi27YlE&#10;Yt2cObNajAoHIZfLCX8eOPh3cTNb/Fq0dCRo9T8A1PuCNfc52u14VbS0/AIAACrqGZB6Sug2d8WQ&#10;yWTE/PwCj4sXL/2ekpqKyvkPjoO9/SsKBV0kfh9v74eBgd0vRkVFT0FTv7y8wmbd+g1xM2dMXxIY&#10;2P0i2nhBWv774HF4sb293Ss0dXk8ntGrV6/HtlXfZmamKapSHKMNwwFAy1vhaN0ykGAwGKWXp8fj&#10;luq1lw5ILQG08ofVGS0lq5dKpaTWKHynTJm0Sp3606ZOWZEQnxCCNhiSSCSiHT12/NytW7fX9+8f&#10;ctDLy/MRi8XKUOWMKhaLKckpKUEvwl/OrqjQ+oH9l5HJZTqZmVmoZuNo66Fl1MgRW1UJILQzIBwO&#10;J9PR0WnWn9HCwiKBwWCUqSsA7Oxs3+jq6la0VA99TKB2FECaxHFWh65du1xzdHSMUeccOp1etWjx&#10;wil79uy7jzb0BwAAlJaV2f91/sKfAADAYDDKjIyM8uh0eiWBgBeLxWJqVVWVRWlpmb1cLieo+z20&#10;aEGDOlbQLUVrwGKxCg93t2dR0TGT1RkDmuUXAN/IDKg9IRAI4okTxq/R5FxPD4+nK1csH/37/j9u&#10;aiIwuFwuU9PEalq0aApaK2gKBV0IGg9PjyfqCiAfb9XuF0jQ6oD4AoGhTCYjtJQOC+Krh2SFGDx4&#10;0N7WpLLx9fW5v2L5srEtafO1aPlWaK0fGBIPd/XcMhgMRhna4PZod8EAAIDP5xujrfvVBRAGg1FM&#10;mDB+7dgxoze2tq1OnfzuLFu6ZLw6QdDaGjqdXon2jaXl+6YtrKDh6OvrF1tYmH+ha2oKby+v0Jai&#10;hUKgtQMCAACuGrn7vqoA0tPTK9mwfl3v4cOG7kR7IVoiIMD/5q6dOzzVfRu0FjqNVjVxwvg1B/7c&#10;b2NiYpLTkX1r+W+CdgnW0hY8HA93D9S7Yd4tuF80GgNKHRAA6umBvpoOyN3dLWzx4kWT9RiMsrZu&#10;29SUnbZ27c8hr16/HnvhwqX9HA7HtK37gDAyMszv16/f0f4hwYfUzQqp5fumtY6oqvD0dH/yMDR0&#10;ZUv1sFisXJ2te3U84tXJE99hAohMJvEdHBxjnJ2dIp2cHKOcnZyi2tMOB4PBKLt26fK3t5dXaNjz&#10;8Hlxce9GpKend1Mqla2e9enr6xd36RxwvUvXLtcc7O1faeNJa1EXkUhEQ5u1RZ2H39nZOQKPx0ta&#10;2hF2cnKKolKpqFUFRCKxDk0WDgDUM0bEs9nsNM82cGbDYDAKLBYrx2FxMjwBLyYSiXU6RKKQbcpO&#10;c3ZyirSysvr0NQz/yGQyf8jgQfuGDB60j8fjGX/48HFw3Lt3w7OzczrxeDyTln4oPB4vsbCwSLCx&#10;sX5vY2393sbG5p2NjfW7tloyfo8YGBgUor3nDA0NC9qiT309vRJNjfVaC5PJzEIeE4nFVLTXwFKN&#10;cBs6OjrC4H59jzYXVRQAAAK7d7+Itk2ITn5+dwS1AoOW6qG1GQIAAIxS+f2+vJVKJUYoFDK4XB6T&#10;x+Oa8AUCQyKBWEelUmooFGoNhUqpodNoVdqdNS1a2ofvWgBp0aLl6/LVt+G1aNHy/aIVQFq0aPlq&#10;aAWQFi1avhpaAaRFi5avhlYAadGi5auhFUBatGj5amgFkBYtWr4aWgGkRYuWr4ZWAGnRouWr8c1E&#10;RPyvolAosKlpaT2AEmCwOKzMydExWuuc2rYoFApcalpaIFACDA6Hkzo6OsSousZCoZCRmZUVIBaJ&#10;af7+nW519DhFIhE1OyenU1VVtUWPQPV9rdCgVCoxZWVldikpqb2sra0+2NjYvG+PfjoKvFwux0ul&#10;Uh11TsLhcLLWJEL7f+L0mbPHnj8PnwuV+/cPOThj+rRl7d2vRCJpVfB/AoEg/q/4uJ04cerUy4iI&#10;GVB58KCBv0+ZMrkheQGPxzPe+tv28KKiIlelUokxMTHJVkcAKRQKrLrxzrFYrIJIJNb9ez5u/YZN&#10;r/Py8rwVCgWOQCCIu3frermtHZZTUlJ7Hjh46GpNTQ0bAADGjhm98T8vgOLi3o34488D19U5adzY&#10;MRtGjhzxW3sN6r9EdHTMJHg5JiZ2YkcIoH2/778TH58Qoun5a37+caCXl9ejthxTexEd0/gaR8fE&#10;ToQLIBqNVl1WVmavVCoxAABQV1enq077ZWVl9j+s+jFNnXO6dO58ffnypeMAqI+tIxAIDKEXglQq&#10;1ZHJZEQikShSp82WoNPplZDwAQB9PKFvGY2WYKZmLWcu1fJtgyb5Y3uiVCoxFRUV1qlpaT1SU9N6&#10;kEgkwbSpU1oMpKUKLBYrZzAYpZWVlVb/No5p08GqAPkMGOjrF1VUVFjDDrX5GJCZgNUVtBAVFZVW&#10;qampPVPT0noQCARRR7wwm0IjAWRmaqYVQP+iq6tbUVFRQYXKjHaI8NjWEAgEkaGhYf7XHENVVZXF&#10;8hU/ZEPl4OB+R5qqq6tLr6iu5phBZVXXWEeHKGz7UTaNGSJ9uA6p+bxdbQGBgG+12oPD4bCXLV+R&#10;C5X79Ol9srVttoYvBFC/fn2PjRg+fFtzJ+nr65W035D+W/z04+rBf1+//hsAAOCwONmkSRN/7Ih+&#10;Z8+auUAkEn8RUe/cub8OVsNC0C5ftmQ8DodvpOvB4XHSrx1QDb6UAKA+pnZTdX/+6aeB/9y4sQUA&#10;AHA4nHTK5Emr23Nsrq4uLxYtXDi1uTp0Oq2yPcfQXiCvuzrBw9qDLwQQmUzmGRo2nuppaRpzc7Pk&#10;H1auGNXR/TYV+J7L5bLKysocoLKFhUUi2hxNHYlS2XiJQiY3nY7b0tIioSOvcf0M8f/zGVDnuncE&#10;bbYNr1QqMSUlpY6mpuxGyjw+n2/I4dSYGhgYFNJo6GPbAgCATCYjcDgcMz5fYKhUKrEGBvqF+vr6&#10;Lc6+IP0C9JBKJBIStFVOpVI5trY2caq2cSUSCam8vMJWLBZTAQCAyTTJQmYDKCkpcSQSdYSqbtDa&#10;2lo9DAajpFAo3JbGx+FwTHk8nolcrsBTKGRuU+mhOwqlUompqalhc7k8E7lcTiCTyTw2m5Xe0piU&#10;SiVGKpXqtFbhijZcr0BQq4/FYuUUytd9cNoCmUxGqK6uNhcIBIZKJcAYGhoU6OnplXbkGNBc9+rq&#10;arP6rMEEsVKpxKSnZ3QTi8VUyCSiqR1xsVhMqayqsmSamGQ3lSqr1QIoOzu70+MnT5fExyf0r6mp&#10;YW3fttXP2tr6w7t374fduXt3bWZmVmeoroWFeeLMGTMWu7g4RzTXZlVVtfk/N25sefPm7WihUMiA&#10;f+bg4BC7fNmS8apiBScnpwSFhT2fn5SU1IfL45ns27vHWS6XEfb/8eeNkpJSRwDqA8ofOvinBfRg&#10;CQS1+nfv3Vvz6tXrcZWVlVZKmAKTTqNVjRw1YqueXv2SMz+/wPPJk6dLLC0t4tev+6UPDoeTpaSk&#10;9rx//8GP+QX5npWVVZY//LBipH+nTrdVfS+xWEy5f//Bjy9evpxVWVllCf/MyMgwf+GCBdNdXV1e&#10;tHjR2xCJREK+f//B6vAXL2c3KHH/xcDAoHDB/HkzPTwapzgqLi5xio6Onpydk+uXk53dSZehW75j&#10;+zYf+La+SCSi7t6z7wFcUTpt6pQVZmamKTt27n4sFouo8DbvP3i4OjIqumHZM37c2HXe3l6hANT/&#10;rvcfPFidn1/gWVVVZfHTj6uG+Pj4oMro+S1SWVlpef2fG7++fRs3EqlIdnJyilq+bMl4fX39Yk3a&#10;jk9ICL5y5douqEwkEuqWL1s6jkjUEW7bviNMIhZT4PVDHz1eHvvq9XioPGbMqE1+vr73KioqrO/e&#10;u/9zUlJSn5KSUse5c2bP69Kly7UDBw9e+/QpfgBUf9/ePc7wSUdtba3e9ev/bE1NS+tRUFDorlAo&#10;cHg8XmJlZfnJydEpavToUZvhL49WCyC5XIGPiIicDpU/foofePPW7Q1xce9GIOsWFBS6b9u+I2z7&#10;tt98LS0tElS1l5qa2mP3nn33m9LwZ2RkdN20+dfoDevXBTGZJtnwz4RCISMmNnZCw1g+fhz0LCxs&#10;ASR8AACgS+eA65D+IzExqe8ffx64Xltbq6+qL75AYHj+/MU/vhxjWo/79x/8OHz4sB0FBQUe7z98&#10;GKLqfDgcDsd0+45dTwoLC91UfV5ZWWW5Y+euxytXLB/t6+tzv6X22oKamhrWjp27H+fn53uq+ry6&#10;utp81+49D1csXza2Uye/O9BxOp1WGfY8fB6U/4nL45k8exa2oH//kENQnQcPHq5OSUnpBZW9vbxC&#10;nZ2dImtqali5ubk+yL44HI4plD5JR0dH6OTkGAV9lpef5/Xhw8fBbfOtvy5JScm99+77/W5TGTHS&#10;0tICN27aErNxw/pexsZGeeq0XVtbq3f8+ImzcIX94kULpxgYGBTx+HwjVde9pqaGDemFCASCyNnJ&#10;KRIAAEgkEj8s7Pk8KItMckpKUEpKSi+48LGysvwEFz65ubk++/848E95ebktvA+ZTEbMysr2z8rK&#10;9n//4cOQFSuWjbGytIwHoA1cMezsbN8QCISG6ff16//8CgkfAoEgIpNJfB2dzzsEcrkcf+XqtZ2q&#10;2iopKXHcuWtPKFz4ONjbvwoM7H6RxWRmQseqqqos9uzde1+MkOb29nav4eWbt25vgAsfAADo3Lnz&#10;9fo2qs0PHDx0FRI+pmx2Wv+Q4EPQX4/AwAvw8ygUCpehq1vO0NUt9/HxfhCI+Lw5JBIJaeeuPaFw&#10;4cNms9IDu3e75GBv/wo6JpPJiAcOHrpa0ISQakukUqnOrt17H8KFD4vFygjs3u2Sg4NDLHRMLpcT&#10;Dh46fCUPVo9Op1fNnTN7Hry9f27c3CIQ1F9LHp9v9ODhwwY7HRKJJJg9e+YCDAajxOPxEjdX13Ab&#10;G+tGBnQsFivDzdU13M3VNXzw4EF7yWQyvx2+9lelsLDIdfeevQ/gwsfR0SEmMLD7RROTzy/TyspK&#10;q717992TSCQkddo/99f5g3DhM2TwoL2Bgd0vAQAAHoeT1l93m3fwc1hMZibsuu+DUvXQ6fQqFuvz&#10;M/fx46eByLzz0LMEQP2seOOmLbGQ8MFgMEo7O9u3PQIDL9jAfuvS0lKHDRs2vS4sLHIFQMUMKCkp&#10;qc/Fi5f2qfqC5hbmiUG9ep2FH8NisQoqlVpT82+WR6VSiaXTaFXjxo1dHxTU6wwej5coFArs9h07&#10;nyYlJfcBAICcnBw/ZNtKpRJz/PjJM5D+BYPBKJcuWTyxa9cu1wCoXy8fP37iLHQRioqKXV5GRM4I&#10;gW3fIrdna2tr9U3Z7LR58+bOJpFJfB6XZ+LgYB8LAAC3bt3awOfzjaDzNmxc3wuZJNHQyDD/9u07&#10;6wCofxDXrvk5xN7e7o2qa9Mct27d3gB/0PuHBB+aNm3qCmj9/exZ2ILTZ84eBQAAsVhMvXnz1sbl&#10;y5aOb6q9tuDO3Xtr4W/E4H59j86YMX0pNKbn4eFzTp48fRKA+mXajRtQu0xeAAAgAElEQVQ3N8MV&#10;wX5+vnd79Ag8HxkZNQ0AAAQCgcHt27fXT5kyedWDBw9X1dWJ6FDdSRMn/GRkZJQPQP2NvX79L30y&#10;MjK7bNy0uUHQDRo4YH9wcL+j7fmd0VJUVOzS1DNApdGqR45ofpdYFUqlEnP02LG/IItrDAajWL58&#10;6bjOAQE3AKh/+Rw+cvTCq1evxwEAQH5BgUd0dMzk3r2DTqNp/82bt6OioqKnQGVPT48nEyaMXwuV&#10;KRQKd/36X/pkZ+f4rVu/IQ463r9/yMEBA/ofUNWmHkOvFHqB19bW6pNIJMH8eXNnsU3ZaWKxmGps&#10;ZJQL1b3299/bII8KDAajXDB/3syePXv8BX0e+ujRcmg1IZVKSdf/+efXlSuWj/lCAGVn53TKzs7p&#10;pGpAnfz87iAFEBIajVa9YcO6IAsLi4Yc1VgsVsFiMjMhAcTlcpkikYgGzySakZHRNS09vTtU9vPz&#10;vQMJHwAAwOPx0unTpy17G/duJDTzefHi5Sy4AEIqTIlEYt2WLZu6qUorm5n1WTelr69frCpDq7mZ&#10;WTL0v1gspkRGRU1TVwCJRCLqk6fPFkNlBoNRNnnypNVw5V+/fn2PRURETs/IzOwCAACvX78ZIxTW&#10;6baXolUsFlMeP36yFCrT6fTKKVMmr4KPqU/v3qciI6Ompaam9QAAgLi4dyMEAoEB/FpOmzp1RWJi&#10;Uj9o6fTo8ZOlgYHdLz558nQJVMfZ2Smyb98+x9vje7QXlZWVVg8ehv6g6jMTE+McTQRQcnJKEPy5&#10;6tKl83VI+ABQn39uxvRpS9+9ez8cepBfvHw5C40A4nK5JqdOn2m4xkwmM2vpksUTW+1qg3ieli9b&#10;Og7Sy8HJysr2f/Pm7Wio7Onp8RgufAAAYOCAAX9GR8dOysrKCgAAgDdv3o7Ozs7xa3NveBsb63dw&#10;4dMUcrm8kfCLe/d+OLysypeHRqNVu7q6hEPl/Px8z+b82Oxsbd+qEj5KpRJTWFik9jIHg8GobTuT&#10;mprWE65I9/HxfqBq18A/wP8mbHxYVbPEtiItPb27QPA5wZy3l1co5NfUaEz+jcaEyUaMiUajcubN&#10;nTMHKsvlcsK27TufQUsMAoEgmjd3zpyvbXP0LfDu/fth8LJ/py/vbwaDUQ7pYAAAICcn11cmkxGa&#10;a1epVGJOnT5zHJrNk0gkwapVK4erk8sdDTgcTubm5vpc1WexML0rAAAEBPjfUFUvEOGgGxUdPeWL&#10;GRCLycyE6wDgWCPW7W1Jdla2P7ysx9ArVbUGNtDXL4L+l8vlhNLSUoemBB6ZQla5HY7BYJQMBqO0&#10;urraXJ0xmpubJ6lTHwAAsrIR30tPr0TV94J22iAKCwvd3Nxcw5H12gLktdbX1ytWNSb9L8ZU5Obp&#10;4dEou6i3t1do76Cg0+EvXswGoH4pBn02dszoTWw2O71tR9/+0Gm0Km9v74eqPtPVpVdo0ibymjMY&#10;jDKV19zg8/0tlUpJFRUVNs1dw8ioqKnwDZ/FixZOsdDgPm0JIpFQ19R2e0lpqQO83JSnhIW5eaPn&#10;tKyszO4LAeTq5hqOVDB2BDXcmkaOdTt27nqM5jyhsI7Rcq0v8fT0ePLixctZANQvCblcrgmDwSiH&#10;10HOQpwcHaLV7Ydb0/h73b59Zx2kV2oOTf180IB0Yrx77/7Pd+/d/1nTMU2ZMvmH+ISEkKqqKgvo&#10;mJWV1cdBgwb+3vrRdjxMFjNz0aIF09qyTeQ13/rbNlQvl+buA4Vcgb906cpeqGxjY/POz8/3ruaj&#10;1IyysjJ7eJlGV23VjhTe5WXlXwqgr4UqtwJ059XRW671JWNGj9r84f2HIVwez4TD4ZiuW78xzt3N&#10;LQz6vLa2Vj/u3buGZeHgQQN/R7O0RFInEmk0vvYUQE1tAbdEU2OSyWVEuVzeaKnA5/OMRSIRDdpV&#10;+d4R1Wl2nwqbuQ+wOKxswID+f/79d70rUE5Ojt/jJ0+XDOgfclDTcWpCeXmFDbxMJpFU7mDS6fRG&#10;7ivlFRU234wA0tNjlMLfoO7ubmGkJr4IHBqN3qQPUXMYGhoW/Prr5i7HT5w8k5ycElRVVWUBjzkD&#10;gcVi5X379jk+YcL4NZr0o8dgNLJstbKy/GRsbKzSjQJOe3qrI61tLS0sEkyYJlktnYd0wASgXgdx&#10;9sy5IzWImV51NcfswoVL+xcsmDez9SP+78PQ0yvl8ngmUNnDw/0p3DylKWjU5nU5Q4cM3v32bdxI&#10;aLZ+6dLlvc5OTpHW1lYfWz9qdFCpVA7cx0worGMYGIAiZD2pVNZIX0uhUGq+GQHEZrHSs2Dr5HFj&#10;x653cPhsI9MeGBkZ5Y8cMeI3DMAok5KTe0PHTU1NU9lsVjqbzU7rHRR0Guleog7I9Xu3rl2vDBs2&#10;dFdT9TsCNovVaExdunT+W9P4TjExsRNfvX49FipjsVg5FBfnZUTEjIAA/xsdZVj5LcNms9LhphiT&#10;Jk742dra+kNr28Xj8dKFC+bNWPvL+vdyuZxQb0t28Nr2bb/5wXeZ2xM2i5UBF0ACAd9QVT0+n2eM&#10;PO+biQnNQjyoSLeAtiYrK9t/1eqfUrZt3/EsKTm5NwaDUQQH9zty4M/9Nvv27nZZveqH4ZMnTfyp&#10;NcIHAABY7MYPe0VlpXWrBt4GsL8ck0bXuqqq2vzsuXOHoTKBQBCt+mHlCLg5xMlTp09ABorfM0ih&#10;X1HRdveBhYVF4tgxozdB5ZKSUsez5/461Nw5bQkTZrAIAAAcTo2pqnpViE0f1rckgBwdHGLg5ZiY&#10;2Int2V9+fr5nKUx7z2axMmbNnLHY2Ng4ty37sbSwjNfR0WmIVfP2zdtR6obAbWvMzS0S4W/HuLdx&#10;I9UNSapUKjHHT5w4U1sr1IOODR408HdfX5/7QUG9GmxXampq2OfPX/izbUb+38XRsX3v7yFDBu+x&#10;tbVpMDCMiIicHgkzTGxP7Owa28a9f/9+qKp67+Iam9rY2tm+/UIAiepE9IqKSqvm/uC6mrbC3d0t&#10;zM3187bzu/fvh8W+ejVOVV0ul2ty/MTJ0zKZjKhpf8gwBGXl5ba/rNsQt279hrfQ32/btoedPHX6&#10;ROyrV+M0jb9Mo1E5Q4cOaVhycXk8k8uXr+5WKBRfXHuZTEY499f5A2VlZXaa9IUWCoXMGz5s6A6o&#10;zBcIDC9eurxX1XeUy+X48+cv/IHcan36LGxhQkJiMFTW09MrGT582A4A6h1J4df3363iRjcfkUj4&#10;wu6oNeDxn7eIFf/6L2mKVCrTaekZqKiotIJfLzy+cbAw5O/r7e390MnRsWEX9c3bt6Pevo0bqap/&#10;DofDPnHi1CmkrVxz4HA42YIF82fAvc7PnDl7FPm7qbL3ai29evY4Z2T02W8t7t374RUVjWfV5eXl&#10;Nm/evm2wpDcyMsrr1bPHuS++YExs7IQYhGEREgaDUXbs6OE2jUeLwWCUU6ZMWvXLug3vlEolRqlU&#10;Yg4cOHTtw4ePg52dnKJMzUxTsFisPD09o1to6KMV1dXV5sZGRrmjRo3cqkl/rq4uL4yMjPKgpZ5c&#10;LieoMv5LSkru8/x5+Fwmk5n180+rB2li1zJ40MB9YWHP53+2GH68rKCgwMPH1/u+lZXVRx2ijrC0&#10;rMz+0aNHy7OzczoVFRW5/rJ2TXB7hucYNGjg/mdhzxdAL5OnT58tKiwscvP19blnbW31QYeoIywv&#10;L7d99PjxsszMrM65efne69et7YPFYhUlpaUOly9f2QNvb+LE8WugWRWDwSgfM3rU5gsXLzVsw586&#10;fea4k5NjFJ1ev2kA930CAIDi4hJnyOiurLzczsjQMB8+c2wJpolJdl5enjcA9TuY8QkJwc5OTpGa&#10;hAnJy8vzhkcNbIpjRw8zIdMNJpPZSIn/6vXrcd26dr0C9V9/f0/+YcPGTa8BqA9kv/+PP2/07NHj&#10;LycnxyhTU9NUDBajSEtN6/Ew9NGKmpoaNovFzFBHX2hhbp40dszojZCvpUgkoh04cOjar1s2dYVs&#10;eExMGm+AFJeUOEHXvby8wtbAQL9IXd0RgUAQjxs7ZsORo8fOQ/1u+XVr5LhxY9abmZqlFBQWuN+4&#10;cXMzfBd13Lix6wkEgvibUUIDAIC1tfWHOXNmzTt37vxBqVRKAgCAyMioaZC/EZLMrKzOSqUSo8mD&#10;qqurW7Htt1/9376NG5mckhLE5/ONhMI6hkTy2cFVIKg1gIRGWVmZ3a7dex/+tnVLgLpWpiQSqXbF&#10;imVjDhw4dA164JOSk3vDFd9wyssrbLhcLrM9Y8MQicS6FcuXjv3zwKFrkBBOSUnpBfdgh1NZWWnF&#10;5XJZurq65UePHDsPdwR2dHSIQTrvhoQEHwp7Hj6vuLjYGYB6W6tzf50/uHTJ4kkAAEAmk/md/Pzu&#10;QKYOjx4/Xvbo8eOG2MQb1q/rrU5oEm9vr4fwN+yOHbueBAT431i5YvkYtG20Bm8vr9DQ0EcroPLx&#10;4yfPhIU9n7/11y1doGP29nZvZs2csejCxUv7pVKpjlKpxLyMiJihavcVAACysrID1L2/Bw8etO/N&#10;27hRkMtDbm6uz5UrV3dNmzZ1BQD1v3vnzgH/vH79ZgwA9S+ep0+fLYLOX7v25xCksSkaunfvdjkn&#10;J8cv9NHj5QDUO4wfPXr8L1V1+4cEH+reretlAL7BxIR9evc+tW3b1k6WFqrDdQAAgLGxce6c2bPm&#10;r171w7DWzBJ0dXUr+vbtc2LpksWTflm7JuS3rVs679610wP6O3zogPnaNT/3h+qXlZXZvX//QeX6&#10;tiUcHRxid+7Y7tW5c8A/TdUhk0n8YUOH7Nq5Y5t3RwSmsre3f71zxzbvLl06/91UHRKJJBgyZPCe&#10;nTu2eevr6xffu3f/J8hnDYD6Xa9Zs2YuRP4O9b57UxsFO4+JiZ345s1nITFt2pQVTe0EqQod0Ry9&#10;evU8i7y2SUlJfVuTukgdPD09ngwcOKBR6JasrGx/pAI+OLjf0a1btwTA/QyRmJiYZM+fN3f2ihXL&#10;xqh7f+NwONnCBfNmwK2WQx89Xv4OppeZMnnSKqRXPERebp5a1x0Ci8XKp02bumLliuWjmwrIR6VS&#10;alauWD76X6dnBQAAYGprhbrquiRgsVg5fHeopKTEUS5X4AEAQEdHp1ZVHBMOh2MKV1iamrLTmovG&#10;plQqMeXl5ba5uXk+ubm5PhKJlKynr1fi5OQYZWdr+7YpR7uioiIX6H8SiSRQFbgsNzfP++Chw1eg&#10;8qKFC6bZ2dm+VdVeVVW1+ZKlyxra6Nun94k5c2bPh8oCgcCgpuazlauBgUFhS06kNVwuMy831yc3&#10;N8+HU1PD1qXTK2xsbd65ODtHtHbrtLS01F4mkzfoxszMTFPQ3MRcLtckNzfPJzcvz4fD4ZjS6fRK&#10;Wxvrdy4uLi/hYyopLXWQyz4bHRIIBBEyLhOc4uISJ7gQIJF0BJBnPAD1XuAfPnwcXFhY6FZVVWWh&#10;o0OqdXZ2ivT19bkH/cZ8Pt+Qy+UxoXMMDQ0KVIXrUCgU2IKCAo/klJSgmhouy8LcPLFr1y7XWnLK&#10;lEqlOmVl5Wrr3dhsVjq8bSgqaHJycu+KigprJouZ2b1bt8uqlpIKhQLbcH/n5fnIpFIdPT29Emdn&#10;p0hbW9s4Vc+GQqHAFheXOENlCoXMNTAw+MLeBoD6zBdQZAkAvnwuZTIZ4cPHj4MLC4vcqqqqLIhE&#10;Yp2zk1Okn5/vXeg7VVRUWkErAgwGq0C7IyyVSnUKCgo8snNy/UpLShzZbHaajY31ewsLiwSkOwdG&#10;qfz+kng+efJ0MXyb8o/9v9s19RAhBVBQUK8z8+fNnd0R49Si5f+db24J1hEgFaAANJ1HCv4WAeBL&#10;cwEtWrRozjelhO4onJ2dIvB4vATaxv/zwMG/J0+atBrpRMep5pjB46yQyWSeh4e72go6LVq0qOa7&#10;XIIBAMCLly9nnjx5+iRaJSUOh5Ou+fmnge7unx1WtWjR0jq+WwEEAACfPn0acOv23XVpaWmBTdXB&#10;YDBKP1/fu8OGDd3Z3r5pWrR8b3zXAgiisrLSMiU1rSe3pobF5XKZcrmcYGhkmG9kaJRvY2P9rqkk&#10;gFq0aGkdWgGkRYuWr8Z3uQumRYuWbwOtANKiRctX4/9WAAkEAgNVHudatGj5dvi/tQP6ff+fN7Oz&#10;s/1NTdmptra2b+fMnrUA/nltba3en38evA4F4+rcOeCf8ePGrmtPD3Qt3zfIe65L54Dr48aNXf89&#10;33MNAuj0mbNHkUHHQ0KCDzk2kaIH4szZc4eFws8+XgAAENyv3xEnJ0e1M0i0NWKxmJKTk+tbXVVt&#10;jhRAN27e2pSQmNgPKt+5c3etu7vbM3c3N5W5j7RoaS3Ie+72nbu/uLm7hX3P9xwegHont+fPw+ci&#10;jfJ06fSK5gRQeXm5DdyVH8Lezu711xZAGAxo9q0ChfuAI29FgDMtWlpCe899CRYAAAQCgaEqi+D4&#10;hISQ5k6Oj0/or+o4l8tlqjquRYsWLXCwADQtMIqKil2qqpoO1fEpPl61AIKlH/laYEDz6+qQ4H6H&#10;4YHFPD09nri4uLxs/5Fp+V758p7zfOzigj7o2v8jeAAAgMezQZKQmBAc1KvXWeRxmUxGSEpK6qvq&#10;nG9iBtTCEszCwiLx4IE/rCT/TospZDIXj8dLO2ZwWr5HtPfcl6icAVGpVA70f0J8osplWGZmZpe6&#10;us9ZP+m0z57k8OBR3zIkEkmgS6dX6tLpld/7jaClMeoEhFcH7T3XGDwAAHB5nwUQBoNROtjbv/r4&#10;6dNAAABIrA9riYVCKEJ8Quh/HBwcYt9/+DAEAAB4KJZgMpmM+OrV67GfPn0aWFlVZVlXJ6JjsRiF&#10;ra3t2759ep+wsbF531Ibcrkcn5ub55Oekd4tMyOri7CuTpfNZqUPHDDgj5a2NhUKBTY9I6Nbfn6B&#10;Z35+vidDV7d87NgxG5uqL5VKdWJfvRofH5/Qv7KyylIkEtGwWKzc3s72Td++fY5bWVl9UnVeDZfL&#10;TEhIDI7/9GmAmZlZ8ogRw7cDAEBefr5nZGTUtLy8PG+FQoEzMzVN6duv7zErS8v4lr53XV0dPSYm&#10;dmJiYlK/ak61mVgsoeDxOKmTo1NUSEi/w8gA6RAVFRXWScnJvZOTUnrb2tm+HdA/5GBBQYH72XPn&#10;D1VUVFgDAMDYsaM3dunc+e+IiMgZLY0DAofDSXv3Djqt6jMen28UEx0zKTklJYjD4ZhKpTIdIpFY&#10;5+rq8mJA/5ADTYWeLSoqcsnKyg7Iy8v34vP5RqpytQuFdbpp6WmBubl5Pnl5ed4jhg/f1lRGUJFI&#10;RI2OjplcWFjkVlJa4gjN+mlUKmfChPFr7O3rU8uIxWJKePiLOdExMZM2rF8XRCQSRRKJhJSWlh74&#10;KT5+QFFRscvqVSuH43A4mUAgMIiMipqamJDUjy8QGDKZJlneXl6h3bp1vaLq/lPnnispKXF8GPpo&#10;ZUFBoXtJSYmTXC7HMxiMMlsb63deXl6hnTr53SaRSCozqwoEtfqhjx6tyMzM7FJcXOIkEAgM6XR6&#10;pYWFeYKbq2t4165drurr65eoOheioKDAPSb21YScnBw/Ho9vrFAocAyGbrmPj8/94H59j7YUZRIt&#10;XyzBSCQS397hswDi8XjG+fn5XsjYvfEw/Y+5mVmynr5ewxficrnM5oJp5+Tk+B44ePhqKSJlSP1n&#10;ub5RUdFTly9fOtbH2/thUwPn8flGf/xx4B9kEPWPH8Gg169fj9XVrc9W0BRisZi6ZcvWSKjs79/p&#10;VlN1MzOzAg4eOnylvLzcVsV38YuMip66cuXyUchg3kqlErNly9ZI6HsaGhoW9O8fcvD8hYt/vHwZ&#10;MVOp/BwILTk5JSjsefi8eXPnzOnVq+e5psYSH58QcvTY8b+QqZABqI9BHBUdPeXnn1YPsrW1jYN/&#10;JpfL8es3bHrD49Vnp8zKzvb39vIM3bhpSyw8V7wp2zRVLBZTT585e7SpMSAhkUgCVQIoOiZm4tmz&#10;547AQ/FCZGRkdI2NjZ2wZs3P/dksVgby85OnzpyAohQgMzlAJCQmBP/xx4GGONAD+occUFXvxYuX&#10;s679ff03ePZOOBs3bX4FpRGSSCRkKE7UpctX9s6cMX3Jrdt31t++fWcdVD87O6dTQUGBx+UrV3fV&#10;1n6O+ZyRkdE1Kip6yqtXr8f98MOKkcj7H3nPBfj730SORalUYq5cvbbz4cPQH5CzsNraWv3i4mLn&#10;qOiYyVQqlfPDyhWjkIH7Y2NfjT9z9twRgUBgAD8uEoloFRUV1u/ffxh6+crV3RMmjF8zZPCgfcj+&#10;5XI5/sLFS78/efJ0Cfz+hIiPTwhJSkrqs3TJ4kltkeLniyUYlUqpcUUoxuD5nwCof/hzcnIbUth4&#10;e3s9pJDJDYGoJRIJGRlJECI3N89762/bw1UJHwixWEz5/fc/bqWlpXdX9XlRUZHL+vUb3zaVwaG6&#10;mmOmblDzpsjMzAr4bdv256qED4RIJKLt3fv7XXhqaQDqZ5MB/p0abjIej2eyfv3Gty9evJyl6sdV&#10;KBS4v86fP8DhcFQ+KB8/fhq4e8/e+6qED6wP4+07dj0pLS21hx/H4XAyd7fPsYyqqqosDhw8fBUu&#10;fIyMjPKaio2tLhERkdMPHTpyWZXwgSgvr7DZvn3HMy6X226bFpFR0VOOnzh5GhI+WCxWjsPhpNAf&#10;APUPvVAoZAiFQgY811x5eYWNQqHAwX9DAAA4febMsZOnTp+ACx84ce/eDW8qk0tLPH36bNG9e/d/&#10;goSPgYF+kbW19Qdra+sPLJiglslkRAsL80aJG3JycnyPHD12HhI+ZDKZB51raWGRAMWZlsvleAtz&#10;80Rk30qlEnP4yNGLjx8/Warq/mz4fnHvRhw9evyvtvA0qF+CwXQ2NBq9ysHBPpZMJvMgw8T4hISQ&#10;oUOH7IbqJCQkBMMH6OPj8yAjI6MrvGEul8tEBlgXi8WUgwcPXYXaxWAwignjx/3So0fgBSwWKwsP&#10;fzHn2t/XtwFQf4GPHD16Yf/v+xzgAbqVSiXm1Okzx6ElAwAAODk5RfUI7H6BbcpO4/P4xrdu31kH&#10;5YhqDXV1dfSDhw5dhYQpFouVT5o04afu3bpdBgCAsLDn8/+5cXMzAPU2HkeOHju/Z/dON/hy1RgW&#10;ykMqleoUl5Q4EQgEcXC/fkds7WzeAgBARnpGt8dPni6p71NET0xK7tsjsPtF+FhqampYR44cvSCX&#10;1weEJxAIolkzZyz28/O9I5FIKPfuP/jx8eMnSwGof1OeOHn61MYN64LgbbBYzIYbWCwWU3NycvzM&#10;zExT3NzcnisVCizblJ2GwWCUZDKZt/XXLZ2bui7Pw8Pnhoe/mAOV7exsG2XGLCoudj51+swxqEyl&#10;Ujlz58ye5+Hh/pTH4xlf/+fGr1Bm0MrKKssLFy/tX7J40eTmfw31qaystDwNi2jZpXPn64sXL5wM&#10;173cu3f/p8tXru4CoP6FMXrUyC1WVlYfdRm65fZ2dq+xWKzC2LhxOJa8vHwvAADw8HB/2iMw8AIW&#10;h5WJ6kT08xcu/gFlmH3z9u2onj17qExL0xQikYgKz6Xm5OQUtebnHwfCn6Pi4hKn23fu/MJgMMqg&#10;HGsQf52/+CckQHV1dSs2b97YHT675PH5Rk+fPF2ckpLay9PT4wmy/6fPwhbGxr4aD5VtbW3iZs2c&#10;ucjc3CwpLz/f6/ixE2eLS0qcAADg1evXYzt18rvdvXv9s6Ap/wqgz29UGo1ajcfjpW5urs/j4t6N&#10;AACAtLT0QIlEQoamXHD7HzKZxHd0dIgpKSlxhDfM5fFMkLqIiIjI6dAXAACA4cOH7YAnXhsxYvh2&#10;LpfHhPJDlZdX2Lx7/36of6dOt6E6CQmJwampaT2gsouzc8SaNT/1hyeg8/Bwf7pm7bqPkJBSAtCk&#10;NG+O8PAXc8rLK2yg8pjRozYPHjSo4QYZPXrUFg6HYxr2PHweAAAUFxc7x8cn9Pf29gqF6mCxmEbZ&#10;DYyMjPLWr1vbF35t3N3cwiABBLWDHMuDh6E/8AUCQ6g8c8b0JUFBvc78W6yaPm3qcmiKDUB9jq+8&#10;vDwvuG4KeuNDODg4xP780+pBVCq1Bn4cj8dLIZ0Ikvz8Ao+oqOipUJlMJvGRQfpv3bq9AW50t3TJ&#10;okleXl6PAACAQqFwFy9aOKWkpNQRSgT56tXrcZMnTVzdkl5CXZKTU3rD85eNGj1yC1LxO3TokN1X&#10;rl7bCSXDDH/xcvahg39awusgM1RgMBjFwoULpiNfEtExsZOgWbmq37AlcvPyfOAzMAcH+1jkS9zU&#10;lJ22aOGC6cgZikwmI2Rnf56BGxsb5SKXtrp0euXo0aO2qFKPSCQS0s0bNxvyy1OplJp1v/zSF8rw&#10;4ujgELt27c8hK1auyoJmZ6GPHi9vrQD6dwkGnwHV72Z5enyWkFKpVAd66JVKJSY+/rOBooe7x1M8&#10;Hi9BxlNWtRX/4uXLWfBySHC/w8g6wcH9jsDLyUkpjZL33bx1ewO8PHTYkF3I7JcUCoULTxWrKcjx&#10;9uvX9wu9yBfjTUkJaq7NuXNmz2tKSQyBdG1RKBTYly8jZkJlMpnMC0Tc/BgMRhmCGEtScorKxIcQ&#10;/UOCDyGFT3NIJBLyocOHL8Nz20+bNnW5sbFxLlSuq6ujv3r1uiGlNpPJzPL09HwMbweLxSqCYddS&#10;Lpfj09LSm4xKqSlZ2YglcQu2YQAAgHRHUkVQr15nkcIHibCZpWdTlJaUOrZcqx6kAKmqqraA/y7q&#10;nAsAAB8+fhwMt9/rEdjjPDK9lJGRUb6vr889qJydne1fV1dHB60Aq1AocJBiEgAAIEMp5BQNsorO&#10;LyjwgCvzvL29HgIAAJ3WeDrI4zbeCROLxZRcWNIzKpVSo+qNx2IxM+Eadni6ZIVCgc3Ozu4ElYlE&#10;Yp2Hu/uzlr5kc+vZphAKhYzCwiI3qKxqygsAAKampqnwsqr0znA0yYleWlrmwOfzjaAyk8nMQuZX&#10;AgAAM0Syu5bGwmQyM9UZx+XLV3YXFBS6Q2VfX597vXo2VphnZWhUp/sAABCcSURBVGf7w5WnZqaq&#10;85KZmas3Vk3Q5HdnMHTLWqrT1nntIZDZWmJiYibFxMROQKMjMzQ0KIQ/N7m5ed4PHj78oaSkxBHN&#10;dchIz+gGLyN/n4bjpqYp0P9KpRLTWlUHns/nN3LDoFGp1QDU3+RMJjOrrKzMDoDPimik+4WXl+cj&#10;AD7PnCCQM6DyinqFHlSWyxX4I0ePqVwjY7FYOXQTw6VydXW1OXxqr6enV4LH4yXqfmk0lJaW2cN/&#10;uH91PCrHi8PhZA3jbQcjzJLSxsvbmpoatqqxKBSKRrsmLZlDqOOF/f79hyHwZSKdRquaO2f2PGQb&#10;yLd4YVGRq6qxImca7WE9b4kwaVDlbgSlSIbK9nb2r9t6HGixt7d7bWRklAelyq6u5phBCTTNzc2T&#10;3Fxdwjt37nzd2dkpUkUmWklAgP8NSIcjl8sJFy9e3nfx4uV9+vr6xW6uLuG+vr73OnXyu63q5VWC&#10;+N1iYmInpqend0PWKyoqcoWXW/u74ZFGg/CllKeH+5OnZWULAQAgPz/fk8PhsBMSEhp2xKysrD5C&#10;mRnpdFolvB3kzV8nFDLgZZFIREOzUyASfTZ2LC0ra7SzQ0cs+5pEkxlQXePxCoVCBprxwo0z2wqh&#10;sK7RWGpqalgdOZaamhrW8RMnz8CPzZ49a4EqGx4h4ncuLy+3bW4HEQL+O7cVPQK7X7hx4+YmaMZ+&#10;5OjRC1OnTFlJIBIalux3bt/9Bfofi8XK+/TtfaKtx4EWIpFYN2/unDn7ft9/B667AgCAwsJCt8LC&#10;QrfHT54uYTGZmTNmTFsK6dUgJk+atDorK9sfeb05HI5pVHTM5KjomMk0Gq16+LChOwYPHrQPLsSQ&#10;93tTO8xIRK28x7A13MZbujRqY18V+GeJScl909MzGrbGff5dfgEAAHJ5ghRsms5U4D8EctuTQCCI&#10;vjzjSzRRQms6Xum/uyBtCR6P02gskjYYi0KhwB49dvwv+DI9sHu3S03luNf0urXFWJHo6OgI16z5&#10;aYCBgUEhAPW7V79t2/5806YtMdAfZDwLAABTpkxa5ezkFNXW41AHDw/3Z1t/3dw5wN//ZlPXsrSs&#10;zH7X7r0PYl+9Ggc/bmhoULjtt1/9Q0KCG/mcwREIBAaXLl/Z89f5C3/Cj3+t363ZGZCrq2s4fHkR&#10;9zZuJFwgeMF2e/B4vIREIgkguxLkUoSF0MibstlpGzeu79nSAOFS2tjos7ITgC9nBm0Jm8VKh5ct&#10;LS3jf1n7c3BT9SHaI7gUm8VuNBZPT48nixYumNpUfYi2sFZ99Ojxcvimg76+fvH06dOXNlWfzW58&#10;3Xr0CDw/edLEH1vqp72W0laWlvF7du9ye/Dw4apbt26vVyqVjWxXcDiczM3NLWzC+LG/oLG+7wgs&#10;LCwSV65cPloorNPNysoKyMzK6pyVlRWQkZHZFXoRKJVK7MWLl/f5d+p0G37taDRa9cwZ05dMnTL5&#10;h9zcXJ/MrOyArKysgMyMzC7wFcSTJ0+X9O3b57iFuXkSAPX3e2LiZ9/ORYsWTvX0cP9iqx4JcpdO&#10;XfBIQQGfAVEoZJ6Dg30stAP24ePHQdBnVCqlxsG+cZ4sGo1W1SCAEEswCoXCZTAYZVB/PD7fmMFo&#10;3loZCVJJB1fMNocmykhdXd0KCoXChZYUfD7fSN3xthUsVmNlsUAgMOiIseTm5nlfuXptJ/zY/Hlz&#10;Z9Fon30FkbDYjYVlnbCO8bWum1KpxHz89GnggwcPVyUnpwQplUosBoNRdu4ccL1b165XzS3ME42N&#10;jHK/VZ8sCoXM8/Bwf+bhUb/RIhaLKbv37H2QnFy/01pdXW1eUlrqAAkROHg8XmJvb//a3r5ep6VU&#10;KjFXr/29/e7de2ugckpyShB0LvJ3k0ok5I743bBchFUtjUZtNHVDbMc3KIA9PT0fI9+wcJ2MKmUs&#10;fMdIIBAYFBQWuiHrNAeNRuXAHWU5HI5pcfFnu6K2BIPBKE1N2Q3j5XA4pkjr4o6CRCIJDA0NC6By&#10;QUGhO9LUvq0Ri8WUg4cOX4HbpQT363vUy6vxshzJvw90wxs5IzOzi+wrBd2SyWTE3bv3PkhKSu4D&#10;zXxWLF82ZvmypeP9/TvdYrNYGd+q8FGFjo6O0Mqqsa+bWKTa4wAJBoNRIoMLwr0VzGD3OgAApKSm&#10;trg6aQuwXyzBELtZHh5fWkwC8Hn7valza2tr9ZE3HtJX5+7de2uamp3U1dXRCwoK3JHHkdaljx4/&#10;XoZsQywWU8rKPgsLtOmXkQzo37/xeO/d/7mp8dbW1uoVFjbeIWhL4NdOKpWSQh89Xt5UXQ6Hw4Zb&#10;imvChYuXfocb0zGZzKxJkyb+1NJ5eDxeCreN4nK5zBcwGyYkJaWlDrwWZrJN/X5pMINUVWAwGAXy&#10;WFZ2tv/z5+Fzob+XLyNmJCenBNV8AyFkFAoF9sPHj4PQzthxOJzU0tKiYacvMTGpL1J53Rw2tjYN&#10;/oLu7u7PzMw+b7G/evV6HLQDror0jIyumqwskODhnvAANA7FAQAAtrY272g0WjXyjYtUUAOgwhaI&#10;xzOGdskAqHf4dHJyioKcDKOioqdgsVj5mNGjNhsZGeVB+pPs7OxOJ06eOiWVSEk7dmzzhhsaDhs6&#10;ZFdY2PP5kPLr6dNni8RiMdW/U6dbLBYrQyIRUy5eurK3uppjBp0jFoupzTnHNkXXrl2uhj56tALy&#10;8QoPfzEHg8EoRwwfvs3IyDAfg8EolUolJisrK+D4iVOnMRig3L7tN7/20Gf07x9y8OmzZ4sgy+yb&#10;N29tlMvlhP4hwYf09fWLAaifViclJfc5fuLEGSaTmbnul7X9NNFJvY2LGxEW9nw+VMZgMMp58+bM&#10;xuPxYplMRlB1DhaLlUMuKKNGjtgaERE5Hdo0OHPm7BGRSETr2SPwvK6ubgUA9ULl3fv3Q0+eOHXK&#10;y9srdPGihY10WkTYBkNVVbW5SCSiQt7fSqUS8+LFy1nPYGNUBR6Pl1pYmCfCbZegJYiq8Xfr2uXq&#10;mDFjNjKZjZf6HcW7d++H/77/j5uWFhYJwSHBh/07+d2CL4OEQiED7vLk6OAQCz0bHA6HvXvP3gcU&#10;CqWmX7++x7p363qZxWJlQL+/QqHAwgMI6ujo1NrafHZYxuFwssmTJv64e8+++wDUzx43bf41euGC&#10;eTOcnZ0jdHR0hPVjqNMNDQ1d+c+Nm5uXLlk8sVu3rldb853xcE94MpnER05JsVis3N3d7RncutXW&#10;1iZOj8H4wmBL1VY8XABhMBjl9GlTlm/9bXs4ZAcSERE5PSIicjqdRqvS19cvFkskFLjkffzk6dKh&#10;Qwbvgcp6enqlI4YP2/739X+2QsegNpr6kgqFAldXV6dLoVC4TdVRBRaLVUyfNm3Z9h07n0K6LejN&#10;SafTK/X19EpEYjEVvu35LOz5/AH9Qw6q0w8aCASCePq0acv2//HnDWhmeefO3bV37txdq6enV6JL&#10;p1fWCoV6VVVVFgDU+1i9eft2VOeAgBvq9vX40ZNl8LJSqcRs3brtRVP1MRiM4sCf+22MjIzyAahX&#10;hE6ZPGn1iZOnTv3r4oC9dOny3kuXLu81NDQsoFIoNTw+3xhyqo2Kip4SEhx82MHhs07R3d3tGRTA&#10;XalUYjdt2hJL+NcVqK6uTleVq0NSckpvZ2fnSPixH1auGHnh4qXfk5KSm50dKBQKXFR0zOT0jIxu&#10;W7Zs7qrq/m5PlEol5sbNWxsBqDf2PX36zLHTp88cY7NZ6fr6+sV4PEFcUlLiBM1syWQyb+68OQ3+&#10;ePfuP/hJKpXqcLlc5o0bNzfduHFzk4GBfpGxkXGuDokk4PN5xjk5ub5Q/fnz585CWjp7e3s/7Nw5&#10;4J/Xr9+MAaB+9rpz155QLBYrZzGZmXg8XlJWXm4LLd0uXLy039+/0y1VdkVoaaSEptG+tPQFAAAv&#10;T8/HcAHk3USYDNoXW/FfTmttbGze79yxzfvQ4aOX4NKcLxAYwn2dsFisvG/fPsdVuWuMHDniNz09&#10;vZIzZ88daUq/0MnP707cu3fDoXJ5ebktMqQIGhwc7F/t2P6bz8FDh69kZ+c0WGHz+XwjuBIch8PJ&#10;QoL7He7TO+iUun2gxdfX5/7WXzd3OXjw8BW4T11NTQ0bbp1OIBBEw4cN3dnJz++OJv0ogXpTaz9f&#10;33uQ8IEICup1xsTEJPvwkSMX4bPRqqoqC0hIAlD/0hs3btw6e3u7RgaAgwcP2peUnNIbCvuSX1Dg&#10;gezX0dEhhslkZkI2UTHRMZMG9A85AHcvYbFYmT+uXjVMJpMR+Xy+UW2tUE8kqqMr/tUJKeRyfEpK&#10;aq/Q0Ecr+AKBYXl5hc3ly1d2L1q4oMkXWnsgl8vx3bp2ucrhcMzgJg8lJaWOSCNBIyOjvHlz58yB&#10;+3o5OTlGJSYm9oPP9qqrOWbwaw9AvT5x7JjRG7t26fI3cgwYDEa5bOmS8Q/tH628evXaDsjxWaFQ&#10;4OD3GwD1u53z582b1RrhAwAA+MDu3S5Ba2xoKo/Ey8szdOCA/g12A926dlE57XJ1cXkhHNC/wQeG&#10;Tq+fbiMxMTHJ2bRxfc+IiMjpGZmZXXJz83yKiopcdYhEoQmTmeXu7hbWOyjoVHNT4d69g07b2tm+&#10;jYt7NyIrKysgNzfPRyKRkA0M9Iv6h4Qc7N6926W///WsBwAAmUzeaOmAw+Gk8O+EtJqFw2KxMrds&#10;3tT95cuIGVlZ2QG5ebk+RUXFLjpEopDFYmW4e7g/6x0UdMrY+Ev/M3Nz8yR4P6quMZFIrIPXcWrG&#10;FsXa2vrDtm1b/V68eDk7OyfHLy83z6ektNSRTCbzTE3ZqZ6eno979w46peoNbmdn9wbeT1NuBwH+&#10;/jesLC1VBlhTBdIvDcLV1eXFrp07PMNfvJydm5vrk5ub51NRUWFDpVI5FhbmCV5eno+CevU6o8of&#10;DYfDyZYvWzL+wsVLv0dFRU+Bv2h0dHRqu3fvdnnC+HFrRSIRPTU1raevr8+9iRPGr4GWCgAAEBUV&#10;PZnH5xsDAACbxczw8fF5oOr6Ozs7RyYkJvWDjO/S0hrrlvB4nKTR7+PsFIlsAwAAOgf4/2NtZfkR&#10;AAB0VGxPN3fP4fF46bBhQ3cNHDjgj4+fPg18F/d+eEZmZpeKigprmUxGNDY2ymOx2Olenh6P+/Xr&#10;exTp/9g5IOBGgL//zYzMzC6vX70Zm5aeFlhcXOxcVyeiMxiMMlM2O83WzvbtkCGD9zQ3u8P+b0xM&#10;/3y8vXp1dbT3nDh5KvTBg4eGDx48MPz27ZsAPz//S1UVlROmpibrzMxM16Fv0iUHMP7/P2LvRBsF&#10;QwT8/PmTC7kAYmNj+45c8/79+5cFfUb2169fHMkpaR9h+oICA5rxnXjZ1Nx6AHn176KF8zkord2p&#10;AWBdWHIz+79//5ipUVDQCgzbm1FHwfAB7Ozs35BbNugAx4JLRuTZMyYSFmVKS0tdHwyFDwMDpFvE&#10;yMhIdgEymAsfBoZhfDf8KBjZgI2N7bsq0rqX69euOyCPrSCD8+fPeyOfoImvCzwKqAtGu2CjYNiC&#10;w4ePxE6bPmMRjM/Nzf0efavIv3//mJEnF8TExO41NdZbDtTq7ZEGRgugUTCsweHDR2Jnz5k7m5jD&#10;uhQVFc7l5mRHSqJtSxgFtAOjBdAoGPbg69evAqdPnwk6ffpM4Js3b+Q/fvwo/uXrV0F+fr5XwsIi&#10;jyTExe84ONjP09TUOEiLzcSjADcAAHfwfk7CHlZRAAAAAElFTkSuQmCCUEsBAi0AFAAGAAgAAAAh&#10;ALGCZ7YKAQAAEwIAABMAAAAAAAAAAAAAAAAAAAAAAFtDb250ZW50X1R5cGVzXS54bWxQSwECLQAU&#10;AAYACAAAACEAOP0h/9YAAACUAQAACwAAAAAAAAAAAAAAAAA7AQAAX3JlbHMvLnJlbHNQSwECLQAU&#10;AAYACAAAACEALZgfthsFAAAeFQAADgAAAAAAAAAAAAAAAAA6AgAAZHJzL2Uyb0RvYy54bWxQSwEC&#10;LQAUAAYACAAAACEAqiYOvrwAAAAhAQAAGQAAAAAAAAAAAAAAAACBBwAAZHJzL19yZWxzL2Uyb0Rv&#10;Yy54bWwucmVsc1BLAQItABQABgAIAAAAIQCoT+m44gAAAAsBAAAPAAAAAAAAAAAAAAAAAHQIAABk&#10;cnMvZG93bnJldi54bWxQSwECLQAKAAAAAAAAACEAD6KB/hRRAAAUUQAAFAAAAAAAAAAAAAAAAACD&#10;CQAAZHJzL21lZGlhL2ltYWdlMS5wbmdQSwUGAAAAAAYABgB8AQAAyVoAAAAA&#10;">
              <v:line id="Line 25" o:spid="_x0000_s1027" style="position:absolute;visibility:visible;mso-wrap-style:square" from="9802,540" to="10033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wpjwgAAANoAAAAPAAAAZHJzL2Rvd25yZXYueG1sRI9Bi8Iw&#10;FITvgv8hPGFvmuouItUoouh68KIr6PHRPJti81KbqN399UYQ9jjMzDfMZNbYUtyp9oVjBf1eAoI4&#10;c7rgXMHhZ9UdgfABWWPpmBT8kofZtN2aYKrdg3d034dcRAj7FBWYEKpUSp8Zsuh7riKO3tnVFkOU&#10;dS51jY8It6UcJMlQWiw4LhisaGEou+xvVoF138Pyuv3rb+QAT8vR0azWnzulPjrNfAwiUBP+w+/2&#10;Riv4gteVeAPk9AkAAP//AwBQSwECLQAUAAYACAAAACEA2+H2y+4AAACFAQAAEwAAAAAAAAAAAAAA&#10;AAAAAAAAW0NvbnRlbnRfVHlwZXNdLnhtbFBLAQItABQABgAIAAAAIQBa9CxbvwAAABUBAAALAAAA&#10;AAAAAAAAAAAAAB8BAABfcmVscy8ucmVsc1BLAQItABQABgAIAAAAIQDT+wpjwgAAANoAAAAPAAAA&#10;AAAAAAAAAAAAAAcCAABkcnMvZG93bnJldi54bWxQSwUGAAAAAAMAAwC3AAAA9gIAAAAA&#10;" strokecolor="#58595b" strokeweight="3.4pt"/>
              <v:rect id="Rectangle 26" o:spid="_x0000_s1028" style="position:absolute;left:9801;top:400;width:82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VuwQAAANoAAAAPAAAAZHJzL2Rvd25yZXYueG1sRI9Bi8Iw&#10;FITvC/6H8ARvmq5SV6pRVFZQ8GJX9Ppo3ralzUtpslr/vRGEPQ4z8w2zWHWmFjdqXWlZwecoAkGc&#10;WV1yruD8sxvOQDiPrLG2TAoe5GC17H0sMNH2zie6pT4XAcIuQQWF900ipcsKMuhGtiEO3q9tDfog&#10;21zqFu8Bbmo5jqKpNFhyWCiwoW1BWZX+GQVfPsbjJueZu0wf6fXwXdXxpFJq0O/WcxCeOv8ffrf3&#10;WkEMryvhBsjlEwAA//8DAFBLAQItABQABgAIAAAAIQDb4fbL7gAAAIUBAAATAAAAAAAAAAAAAAAA&#10;AAAAAABbQ29udGVudF9UeXBlc10ueG1sUEsBAi0AFAAGAAgAAAAhAFr0LFu/AAAAFQEAAAsAAAAA&#10;AAAAAAAAAAAAHwEAAF9yZWxzLy5yZWxzUEsBAi0AFAAGAAgAAAAhAJl4VW7BAAAA2gAAAA8AAAAA&#10;AAAAAAAAAAAABwIAAGRycy9kb3ducmV2LnhtbFBLBQYAAAAAAwADALcAAAD1AgAAAAA=&#10;" fillcolor="#58595b" stroked="f"/>
              <v:line id="Line 27" o:spid="_x0000_s1029" style="position:absolute;visibility:visible;mso-wrap-style:square" from="9802,367" to="9996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hdSwgAAANoAAAAPAAAAZHJzL2Rvd25yZXYueG1sRI9BawIx&#10;FITvBf9DeIK3mrVSkdUoIlhd6KW2F2+PzXOzuHlZk+iu/94UCj0OM/MNs1z3thF38qF2rGAyzkAQ&#10;l07XXCn4+d69zkGEiKyxcUwKHhRgvRq8LDHXruMvuh9jJRKEQ44KTIxtLmUoDVkMY9cSJ+/svMWY&#10;pK+k9tgluG3kW5bNpMWa04LBlraGysvxZhV8fHbb4nSd7m8FG1vuqPDzybtSo2G/WYCI1Mf/8F/7&#10;oBXM4PdKugFy9QQAAP//AwBQSwECLQAUAAYACAAAACEA2+H2y+4AAACFAQAAEwAAAAAAAAAAAAAA&#10;AAAAAAAAW0NvbnRlbnRfVHlwZXNdLnhtbFBLAQItABQABgAIAAAAIQBa9CxbvwAAABUBAAALAAAA&#10;AAAAAAAAAAAAAB8BAABfcmVscy8ucmVsc1BLAQItABQABgAIAAAAIQB2xhdSwgAAANoAAAAPAAAA&#10;AAAAAAAAAAAAAAcCAABkcnMvZG93bnJldi54bWxQSwUGAAAAAAMAAwC3AAAA9gIAAAAA&#10;" strokecolor="#58595b" strokeweight="3.3pt"/>
              <v:rect id="Rectangle 28" o:spid="_x0000_s1030" style="position:absolute;left:9801;top:242;width:81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m6CwQAAANoAAAAPAAAAZHJzL2Rvd25yZXYueG1sRI9Pi8Iw&#10;FMTvgt8hPGFvmuriH6pRVFzYBS9W0eujebalzUtpotZvvxEEj8PMb4ZZrFpTiTs1rrCsYDiIQBCn&#10;VhecKTgdf/ozEM4ja6wsk4InOVgtu50Fxto++ED3xGcilLCLUUHufR1L6dKcDLqBrYmDd7WNQR9k&#10;k0nd4COUm0qOomgiDRYcFnKsaZtTWiY3o2Dqx7jfZDxz58kzufztymr8XSr11WvXcxCeWv8Jv+lf&#10;HTh4XQk3QC7/AQAA//8DAFBLAQItABQABgAIAAAAIQDb4fbL7gAAAIUBAAATAAAAAAAAAAAAAAAA&#10;AAAAAABbQ29udGVudF9UeXBlc10ueG1sUEsBAi0AFAAGAAgAAAAhAFr0LFu/AAAAFQEAAAsAAAAA&#10;AAAAAAAAAAAAHwEAAF9yZWxzLy5yZWxzUEsBAi0AFAAGAAgAAAAhAAbmboLBAAAA2gAAAA8AAAAA&#10;AAAAAAAAAAAABwIAAGRycy9kb3ducmV2LnhtbFBLBQYAAAAAAwADALcAAAD1AgAAAAA=&#10;" fillcolor="#58595b" stroked="f"/>
              <v:line id="Line 29" o:spid="_x0000_s1031" style="position:absolute;visibility:visible;mso-wrap-style:square" from="9802,209" to="10023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dndwQAAANsAAAAPAAAAZHJzL2Rvd25yZXYueG1sRE9NawIx&#10;EL0X/A9hBG81u0qLbI1SBNsueKl68TZsppulm8maRHf77xtB8DaP9znL9WBbcSUfGscK8mkGgrhy&#10;uuFawfGwfV6ACBFZY+uYFPxRgPVq9LTEQruev+m6j7VIIRwKVGBi7AopQ2XIYpi6jjhxP85bjAn6&#10;WmqPfQq3rZxl2au02HBqMNjRxlD1u79YBR+7flOezvPPS8nGVlsq/SJ/UWoyHt7fQEQa4kN8d3/p&#10;ND+H2y/pALn6BwAA//8DAFBLAQItABQABgAIAAAAIQDb4fbL7gAAAIUBAAATAAAAAAAAAAAAAAAA&#10;AAAAAABbQ29udGVudF9UeXBlc10ueG1sUEsBAi0AFAAGAAgAAAAhAFr0LFu/AAAAFQEAAAsAAAAA&#10;AAAAAAAAAAAAHwEAAF9yZWxzLy5yZWxzUEsBAi0AFAAGAAgAAAAhAEsR2d3BAAAA2wAAAA8AAAAA&#10;AAAAAAAAAAAABwIAAGRycy9kb3ducmV2LnhtbFBLBQYAAAAAAwADALcAAAD1AgAAAAA=&#10;" strokecolor="#58595b" strokeweight="3.3pt"/>
              <v:shape id="Picture 30" o:spid="_x0000_s1032" type="#_x0000_t75" style="position:absolute;left:8965;top:170;width:2161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T4rvwAAANsAAAAPAAAAZHJzL2Rvd25yZXYueG1sRE/NisIw&#10;EL4v+A5hhL2tqR5Eukbxb1HxpO4DDM2YFJtJbbLavv1GELzNx/c703nrKnGnJpSeFQwHGQjiwuuS&#10;jYLf88/XBESIyBorz6SgowDzWe9jirn2Dz7S/RSNSCEcclRgY6xzKUNhyWEY+Jo4cRffOIwJNkbq&#10;Bh8p3FVylGVj6bDk1GCxppWl4nr6cwqwc4flOjPmbG92322OXg+3O6U+++3iG0SkNr7FL/dOp/kj&#10;eP6SDpCzfwAAAP//AwBQSwECLQAUAAYACAAAACEA2+H2y+4AAACFAQAAEwAAAAAAAAAAAAAAAAAA&#10;AAAAW0NvbnRlbnRfVHlwZXNdLnhtbFBLAQItABQABgAIAAAAIQBa9CxbvwAAABUBAAALAAAAAAAA&#10;AAAAAAAAAB8BAABfcmVscy8ucmVsc1BLAQItABQABgAIAAAAIQDGmT4rvwAAANsAAAAPAAAAAAAA&#10;AAAAAAAAAAcCAABkcnMvZG93bnJldi54bWxQSwUGAAAAAAMAAwC3AAAA8wIAAAAA&#10;">
                <v:imagedata r:id="rId4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94643"/>
    <w:multiLevelType w:val="hybridMultilevel"/>
    <w:tmpl w:val="5AFC1332"/>
    <w:lvl w:ilvl="0" w:tplc="CFA45A18">
      <w:numFmt w:val="bullet"/>
      <w:lvlText w:val="•"/>
      <w:lvlJc w:val="left"/>
      <w:pPr>
        <w:ind w:left="191" w:hanging="114"/>
      </w:pPr>
      <w:rPr>
        <w:rFonts w:ascii="Arial" w:eastAsia="Arial" w:hAnsi="Arial" w:cs="Arial" w:hint="default"/>
        <w:color w:val="009391"/>
        <w:spacing w:val="-10"/>
        <w:w w:val="100"/>
        <w:sz w:val="18"/>
        <w:szCs w:val="18"/>
        <w:lang w:val="de-DE" w:eastAsia="de-DE" w:bidi="de-DE"/>
      </w:rPr>
    </w:lvl>
    <w:lvl w:ilvl="1" w:tplc="B5A89CD2">
      <w:numFmt w:val="bullet"/>
      <w:lvlText w:val="•"/>
      <w:lvlJc w:val="left"/>
      <w:pPr>
        <w:ind w:left="697" w:hanging="114"/>
      </w:pPr>
      <w:rPr>
        <w:rFonts w:hint="default"/>
        <w:lang w:val="de-DE" w:eastAsia="de-DE" w:bidi="de-DE"/>
      </w:rPr>
    </w:lvl>
    <w:lvl w:ilvl="2" w:tplc="A6744DE4">
      <w:numFmt w:val="bullet"/>
      <w:lvlText w:val="•"/>
      <w:lvlJc w:val="left"/>
      <w:pPr>
        <w:ind w:left="1194" w:hanging="114"/>
      </w:pPr>
      <w:rPr>
        <w:rFonts w:hint="default"/>
        <w:lang w:val="de-DE" w:eastAsia="de-DE" w:bidi="de-DE"/>
      </w:rPr>
    </w:lvl>
    <w:lvl w:ilvl="3" w:tplc="92C299E4">
      <w:numFmt w:val="bullet"/>
      <w:lvlText w:val="•"/>
      <w:lvlJc w:val="left"/>
      <w:pPr>
        <w:ind w:left="1691" w:hanging="114"/>
      </w:pPr>
      <w:rPr>
        <w:rFonts w:hint="default"/>
        <w:lang w:val="de-DE" w:eastAsia="de-DE" w:bidi="de-DE"/>
      </w:rPr>
    </w:lvl>
    <w:lvl w:ilvl="4" w:tplc="2564DFA4">
      <w:numFmt w:val="bullet"/>
      <w:lvlText w:val="•"/>
      <w:lvlJc w:val="left"/>
      <w:pPr>
        <w:ind w:left="2188" w:hanging="114"/>
      </w:pPr>
      <w:rPr>
        <w:rFonts w:hint="default"/>
        <w:lang w:val="de-DE" w:eastAsia="de-DE" w:bidi="de-DE"/>
      </w:rPr>
    </w:lvl>
    <w:lvl w:ilvl="5" w:tplc="200E0B4C">
      <w:numFmt w:val="bullet"/>
      <w:lvlText w:val="•"/>
      <w:lvlJc w:val="left"/>
      <w:pPr>
        <w:ind w:left="2685" w:hanging="114"/>
      </w:pPr>
      <w:rPr>
        <w:rFonts w:hint="default"/>
        <w:lang w:val="de-DE" w:eastAsia="de-DE" w:bidi="de-DE"/>
      </w:rPr>
    </w:lvl>
    <w:lvl w:ilvl="6" w:tplc="A4E42B38">
      <w:numFmt w:val="bullet"/>
      <w:lvlText w:val="•"/>
      <w:lvlJc w:val="left"/>
      <w:pPr>
        <w:ind w:left="3182" w:hanging="114"/>
      </w:pPr>
      <w:rPr>
        <w:rFonts w:hint="default"/>
        <w:lang w:val="de-DE" w:eastAsia="de-DE" w:bidi="de-DE"/>
      </w:rPr>
    </w:lvl>
    <w:lvl w:ilvl="7" w:tplc="6E5E7A50">
      <w:numFmt w:val="bullet"/>
      <w:lvlText w:val="•"/>
      <w:lvlJc w:val="left"/>
      <w:pPr>
        <w:ind w:left="3679" w:hanging="114"/>
      </w:pPr>
      <w:rPr>
        <w:rFonts w:hint="default"/>
        <w:lang w:val="de-DE" w:eastAsia="de-DE" w:bidi="de-DE"/>
      </w:rPr>
    </w:lvl>
    <w:lvl w:ilvl="8" w:tplc="EB86220E">
      <w:numFmt w:val="bullet"/>
      <w:lvlText w:val="•"/>
      <w:lvlJc w:val="left"/>
      <w:pPr>
        <w:ind w:left="4176" w:hanging="114"/>
      </w:pPr>
      <w:rPr>
        <w:rFonts w:hint="default"/>
        <w:lang w:val="de-DE" w:eastAsia="de-DE" w:bidi="de-DE"/>
      </w:rPr>
    </w:lvl>
  </w:abstractNum>
  <w:abstractNum w:abstractNumId="1" w15:restartNumberingAfterBreak="0">
    <w:nsid w:val="695D7238"/>
    <w:multiLevelType w:val="hybridMultilevel"/>
    <w:tmpl w:val="59BCFB7E"/>
    <w:lvl w:ilvl="0" w:tplc="DD8E0F6A">
      <w:numFmt w:val="bullet"/>
      <w:lvlText w:val="•"/>
      <w:lvlJc w:val="left"/>
      <w:pPr>
        <w:ind w:left="301" w:hanging="170"/>
      </w:pPr>
      <w:rPr>
        <w:rFonts w:ascii="Arial" w:eastAsia="Arial" w:hAnsi="Arial" w:cs="Arial" w:hint="default"/>
        <w:color w:val="009391"/>
        <w:spacing w:val="-12"/>
        <w:w w:val="100"/>
        <w:sz w:val="20"/>
        <w:szCs w:val="20"/>
        <w:lang w:val="de-DE" w:eastAsia="de-DE" w:bidi="de-DE"/>
      </w:rPr>
    </w:lvl>
    <w:lvl w:ilvl="1" w:tplc="CB561C8E">
      <w:numFmt w:val="bullet"/>
      <w:lvlText w:val="•"/>
      <w:lvlJc w:val="left"/>
      <w:pPr>
        <w:ind w:left="805" w:hanging="170"/>
      </w:pPr>
      <w:rPr>
        <w:rFonts w:hint="default"/>
        <w:lang w:val="de-DE" w:eastAsia="de-DE" w:bidi="de-DE"/>
      </w:rPr>
    </w:lvl>
    <w:lvl w:ilvl="2" w:tplc="DA5EC93E">
      <w:numFmt w:val="bullet"/>
      <w:lvlText w:val="•"/>
      <w:lvlJc w:val="left"/>
      <w:pPr>
        <w:ind w:left="1310" w:hanging="170"/>
      </w:pPr>
      <w:rPr>
        <w:rFonts w:hint="default"/>
        <w:lang w:val="de-DE" w:eastAsia="de-DE" w:bidi="de-DE"/>
      </w:rPr>
    </w:lvl>
    <w:lvl w:ilvl="3" w:tplc="F89E4DBC">
      <w:numFmt w:val="bullet"/>
      <w:lvlText w:val="•"/>
      <w:lvlJc w:val="left"/>
      <w:pPr>
        <w:ind w:left="1815" w:hanging="170"/>
      </w:pPr>
      <w:rPr>
        <w:rFonts w:hint="default"/>
        <w:lang w:val="de-DE" w:eastAsia="de-DE" w:bidi="de-DE"/>
      </w:rPr>
    </w:lvl>
    <w:lvl w:ilvl="4" w:tplc="9BAC95AE">
      <w:numFmt w:val="bullet"/>
      <w:lvlText w:val="•"/>
      <w:lvlJc w:val="left"/>
      <w:pPr>
        <w:ind w:left="2321" w:hanging="170"/>
      </w:pPr>
      <w:rPr>
        <w:rFonts w:hint="default"/>
        <w:lang w:val="de-DE" w:eastAsia="de-DE" w:bidi="de-DE"/>
      </w:rPr>
    </w:lvl>
    <w:lvl w:ilvl="5" w:tplc="9EACC034">
      <w:numFmt w:val="bullet"/>
      <w:lvlText w:val="•"/>
      <w:lvlJc w:val="left"/>
      <w:pPr>
        <w:ind w:left="2826" w:hanging="170"/>
      </w:pPr>
      <w:rPr>
        <w:rFonts w:hint="default"/>
        <w:lang w:val="de-DE" w:eastAsia="de-DE" w:bidi="de-DE"/>
      </w:rPr>
    </w:lvl>
    <w:lvl w:ilvl="6" w:tplc="1828339A">
      <w:numFmt w:val="bullet"/>
      <w:lvlText w:val="•"/>
      <w:lvlJc w:val="left"/>
      <w:pPr>
        <w:ind w:left="3331" w:hanging="170"/>
      </w:pPr>
      <w:rPr>
        <w:rFonts w:hint="default"/>
        <w:lang w:val="de-DE" w:eastAsia="de-DE" w:bidi="de-DE"/>
      </w:rPr>
    </w:lvl>
    <w:lvl w:ilvl="7" w:tplc="24680032">
      <w:numFmt w:val="bullet"/>
      <w:lvlText w:val="•"/>
      <w:lvlJc w:val="left"/>
      <w:pPr>
        <w:ind w:left="3837" w:hanging="170"/>
      </w:pPr>
      <w:rPr>
        <w:rFonts w:hint="default"/>
        <w:lang w:val="de-DE" w:eastAsia="de-DE" w:bidi="de-DE"/>
      </w:rPr>
    </w:lvl>
    <w:lvl w:ilvl="8" w:tplc="C8AA962C">
      <w:numFmt w:val="bullet"/>
      <w:lvlText w:val="•"/>
      <w:lvlJc w:val="left"/>
      <w:pPr>
        <w:ind w:left="4342" w:hanging="170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ühling, Jens">
    <w15:presenceInfo w15:providerId="AD" w15:userId="S-1-5-21-2113015167-3597980302-364746446-3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49"/>
    <w:rsid w:val="00045839"/>
    <w:rsid w:val="00057E37"/>
    <w:rsid w:val="000C54D2"/>
    <w:rsid w:val="001103B1"/>
    <w:rsid w:val="0012436C"/>
    <w:rsid w:val="00286EE6"/>
    <w:rsid w:val="002A2466"/>
    <w:rsid w:val="002F201A"/>
    <w:rsid w:val="00356B1E"/>
    <w:rsid w:val="003F2B66"/>
    <w:rsid w:val="00465583"/>
    <w:rsid w:val="00481C3E"/>
    <w:rsid w:val="00494946"/>
    <w:rsid w:val="005A4FE7"/>
    <w:rsid w:val="006E7AE0"/>
    <w:rsid w:val="00724966"/>
    <w:rsid w:val="007C5DE8"/>
    <w:rsid w:val="00AA3349"/>
    <w:rsid w:val="00C74111"/>
    <w:rsid w:val="00CD6059"/>
    <w:rsid w:val="00CE5744"/>
    <w:rsid w:val="00D54B38"/>
    <w:rsid w:val="00E42BF4"/>
    <w:rsid w:val="00E51CB8"/>
    <w:rsid w:val="00E57148"/>
    <w:rsid w:val="00E9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6D75B5"/>
  <w15:docId w15:val="{96B9B39A-B345-484B-AACC-C81467F1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2"/>
      <w:ind w:left="290" w:hanging="182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B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B66"/>
    <w:rPr>
      <w:rFonts w:ascii="Tahoma" w:eastAsia="Arial" w:hAnsi="Tahoma" w:cs="Tahoma"/>
      <w:sz w:val="16"/>
      <w:szCs w:val="16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3F2B6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74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4111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C74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4111"/>
    <w:rPr>
      <w:rFonts w:ascii="Arial" w:eastAsia="Arial" w:hAnsi="Arial" w:cs="Arial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1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1CB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1CB8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1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1CB8"/>
    <w:rPr>
      <w:rFonts w:ascii="Arial" w:eastAsia="Arial" w:hAnsi="Arial" w:cs="Arial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image" Target="media/image5.wmf"/><Relationship Id="rId33" Type="http://schemas.openxmlformats.org/officeDocument/2006/relationships/control" Target="activeX/activeX2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hyperlink" Target="http://www.bgetem.d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EC67-27BF-4BE8-BFD5-E47E309C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Ergänzung der Gefährdungsbeurteilung für Bau- und Montagestellen zum Schutz vor Infektionen mit dem Coronavirus</vt:lpstr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Ergänzung der Gefährdungsbeurteilung für Bau- und Montagestellen zum Schutz vor Infektionen mit dem Coronavirus</dc:title>
  <dc:creator>BG ETEM</dc:creator>
  <cp:lastModifiedBy>Hettrich, Ralph</cp:lastModifiedBy>
  <cp:revision>4</cp:revision>
  <cp:lastPrinted>2020-04-17T09:33:00Z</cp:lastPrinted>
  <dcterms:created xsi:type="dcterms:W3CDTF">2020-04-24T13:34:00Z</dcterms:created>
  <dcterms:modified xsi:type="dcterms:W3CDTF">2020-04-24T13:51:00Z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2020-04-09T00:00:00Z</vt:filetime>
  </property>
</Properties>
</file>